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A5665" w14:textId="77777777" w:rsidR="005A09C8" w:rsidRDefault="005A09C8" w:rsidP="005A09C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754DFE" wp14:editId="2C3DBFBF">
            <wp:simplePos x="0" y="0"/>
            <wp:positionH relativeFrom="margin">
              <wp:posOffset>909955</wp:posOffset>
            </wp:positionH>
            <wp:positionV relativeFrom="paragraph">
              <wp:posOffset>0</wp:posOffset>
            </wp:positionV>
            <wp:extent cx="4181475" cy="287028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3D4" w14:textId="77777777" w:rsidR="005A09C8" w:rsidRPr="005A09C8" w:rsidRDefault="005A09C8" w:rsidP="005A09C8"/>
    <w:p w14:paraId="57984C43" w14:textId="77777777" w:rsidR="005A09C8" w:rsidRPr="005A09C8" w:rsidRDefault="005A09C8" w:rsidP="005A09C8"/>
    <w:p w14:paraId="08B294CA" w14:textId="77777777" w:rsidR="005A09C8" w:rsidRPr="005A09C8" w:rsidRDefault="005A09C8" w:rsidP="005A09C8"/>
    <w:p w14:paraId="4602B2D1" w14:textId="77777777" w:rsidR="005A09C8" w:rsidRPr="005A09C8" w:rsidRDefault="005A09C8" w:rsidP="005A09C8"/>
    <w:p w14:paraId="7092E6EC" w14:textId="77777777" w:rsidR="005A09C8" w:rsidRPr="005A09C8" w:rsidRDefault="005A09C8" w:rsidP="005A09C8"/>
    <w:p w14:paraId="4EB1D442" w14:textId="77777777" w:rsidR="005A09C8" w:rsidRPr="005A09C8" w:rsidRDefault="005A09C8" w:rsidP="005A09C8"/>
    <w:p w14:paraId="1728D0CE" w14:textId="77777777" w:rsidR="005A09C8" w:rsidRPr="005A09C8" w:rsidRDefault="005A09C8" w:rsidP="005A09C8"/>
    <w:p w14:paraId="13DF26BC" w14:textId="77777777" w:rsidR="005A09C8" w:rsidRPr="005A09C8" w:rsidRDefault="005A09C8" w:rsidP="005A09C8"/>
    <w:p w14:paraId="72DDC11A" w14:textId="77777777" w:rsidR="005A09C8" w:rsidRPr="005A09C8" w:rsidRDefault="005A09C8" w:rsidP="005A09C8"/>
    <w:p w14:paraId="4045F53C" w14:textId="77777777" w:rsidR="005A09C8" w:rsidRPr="005A09C8" w:rsidRDefault="005A09C8" w:rsidP="005A09C8">
      <w:pPr>
        <w:jc w:val="center"/>
        <w:rPr>
          <w:rFonts w:ascii="Century Gothic" w:hAnsi="Century Gothic"/>
          <w:sz w:val="24"/>
        </w:rPr>
      </w:pPr>
    </w:p>
    <w:p w14:paraId="1AD8B860" w14:textId="77777777" w:rsidR="00AC5413" w:rsidRDefault="00AC5413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Executive Board Meeting Agenda </w:t>
      </w:r>
    </w:p>
    <w:p w14:paraId="05F615B7" w14:textId="519582B6" w:rsidR="00AC5413" w:rsidRDefault="00B43552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AE7E58">
        <w:rPr>
          <w:rFonts w:ascii="Century Gothic" w:hAnsi="Century Gothic"/>
        </w:rPr>
        <w:t>1</w:t>
      </w:r>
      <w:r w:rsidR="00111758">
        <w:rPr>
          <w:rFonts w:ascii="Century Gothic" w:hAnsi="Century Gothic"/>
        </w:rPr>
        <w:t>1</w:t>
      </w:r>
      <w:r>
        <w:rPr>
          <w:rFonts w:ascii="Century Gothic" w:hAnsi="Century Gothic"/>
        </w:rPr>
        <w:t>/</w:t>
      </w:r>
      <w:r w:rsidR="00111758">
        <w:rPr>
          <w:rFonts w:ascii="Century Gothic" w:hAnsi="Century Gothic"/>
        </w:rPr>
        <w:t>01</w:t>
      </w:r>
      <w:r w:rsidR="00AC5413">
        <w:rPr>
          <w:rFonts w:ascii="Century Gothic" w:hAnsi="Century Gothic"/>
        </w:rPr>
        <w:t xml:space="preserve">/2018 @3:00pm </w:t>
      </w:r>
    </w:p>
    <w:p w14:paraId="195F24C9" w14:textId="1C94726A" w:rsidR="005A09C8" w:rsidRDefault="005A09C8" w:rsidP="00AC5413">
      <w:pPr>
        <w:jc w:val="center"/>
        <w:rPr>
          <w:rFonts w:ascii="Century Gothic" w:hAnsi="Century Gothic"/>
        </w:rPr>
      </w:pPr>
      <w:r w:rsidRPr="005A09C8">
        <w:rPr>
          <w:rFonts w:ascii="Century Gothic" w:hAnsi="Century Gothic"/>
        </w:rPr>
        <w:t>Senate Chambers</w:t>
      </w:r>
    </w:p>
    <w:p w14:paraId="129E57E4" w14:textId="77777777" w:rsidR="00AC5413" w:rsidRPr="00AC5413" w:rsidRDefault="00AC5413" w:rsidP="00AC5413">
      <w:pPr>
        <w:jc w:val="center"/>
        <w:rPr>
          <w:rFonts w:ascii="Century Gothic" w:hAnsi="Century Gothic"/>
        </w:rPr>
      </w:pPr>
    </w:p>
    <w:p w14:paraId="12C684B9" w14:textId="77777777" w:rsidR="00111758" w:rsidRPr="00E5679C" w:rsidRDefault="00111758" w:rsidP="00111758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  <w:highlight w:val="yellow"/>
        </w:rPr>
      </w:pPr>
      <w:r w:rsidRPr="00E5679C">
        <w:rPr>
          <w:rFonts w:ascii="Century Gothic" w:hAnsi="Century Gothic"/>
          <w:b/>
          <w:sz w:val="24"/>
          <w:highlight w:val="yellow"/>
        </w:rPr>
        <w:t>Guest Speaker/Presentation</w:t>
      </w:r>
    </w:p>
    <w:p w14:paraId="39447843" w14:textId="696776E9" w:rsidR="00111758" w:rsidRDefault="00111758" w:rsidP="00111758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DD6E20">
        <w:rPr>
          <w:rFonts w:ascii="Century Gothic" w:hAnsi="Century Gothic"/>
          <w:sz w:val="24"/>
        </w:rPr>
        <w:t>Chandler, Caitlin B. </w:t>
      </w:r>
    </w:p>
    <w:p w14:paraId="26A21019" w14:textId="5FF1DF2D" w:rsidR="006F67A4" w:rsidRDefault="006F67A4" w:rsidP="006F67A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ED7749">
        <w:rPr>
          <w:rFonts w:ascii="Century Gothic" w:hAnsi="Century Gothic"/>
          <w:sz w:val="24"/>
        </w:rPr>
        <w:t>ODU rebranding update</w:t>
      </w:r>
    </w:p>
    <w:p w14:paraId="6F3BB093" w14:textId="317C237C" w:rsidR="00ED7749" w:rsidRDefault="00ED7749" w:rsidP="006F67A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7724DD">
        <w:rPr>
          <w:rFonts w:ascii="Century Gothic" w:hAnsi="Century Gothic"/>
          <w:sz w:val="24"/>
        </w:rPr>
        <w:t xml:space="preserve"> Barry Art Museum Update, Nov. 14</w:t>
      </w:r>
      <w:r w:rsidR="007724DD" w:rsidRPr="007724DD">
        <w:rPr>
          <w:rFonts w:ascii="Century Gothic" w:hAnsi="Century Gothic"/>
          <w:sz w:val="24"/>
          <w:vertAlign w:val="superscript"/>
        </w:rPr>
        <w:t>th</w:t>
      </w:r>
      <w:r w:rsidR="007724DD">
        <w:rPr>
          <w:rFonts w:ascii="Century Gothic" w:hAnsi="Century Gothic"/>
          <w:sz w:val="24"/>
        </w:rPr>
        <w:t xml:space="preserve"> 4pm-7pm</w:t>
      </w:r>
    </w:p>
    <w:p w14:paraId="4DB2FED5" w14:textId="485B7861" w:rsidR="00AD7317" w:rsidRDefault="00AD7317" w:rsidP="00111758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Nicole Kieger</w:t>
      </w:r>
    </w:p>
    <w:p w14:paraId="66E70945" w14:textId="4A6B96BD" w:rsidR="00AD7317" w:rsidRDefault="00AD7317" w:rsidP="00AD731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0806CB">
        <w:rPr>
          <w:rFonts w:ascii="Century Gothic" w:hAnsi="Century Gothic"/>
          <w:sz w:val="24"/>
        </w:rPr>
        <w:t xml:space="preserve">Student Rights and Freedom Revising almost finished </w:t>
      </w:r>
    </w:p>
    <w:p w14:paraId="6D1A11CC" w14:textId="1C29C0E3" w:rsidR="00BE3C77" w:rsidRPr="00111758" w:rsidRDefault="00BE3C77" w:rsidP="00AD731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-Discuss edits and suggestion with Dr. P</w:t>
      </w:r>
    </w:p>
    <w:p w14:paraId="7360E201" w14:textId="28E3D901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Executive Board Action Items:</w:t>
      </w:r>
    </w:p>
    <w:p w14:paraId="4808BDC0" w14:textId="7F68333B" w:rsidR="00F1371C" w:rsidRDefault="00F1371C" w:rsidP="00F1371C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F1371C">
        <w:rPr>
          <w:rFonts w:ascii="Century Gothic" w:hAnsi="Century Gothic"/>
          <w:sz w:val="24"/>
          <w:highlight w:val="yellow"/>
        </w:rPr>
        <w:t>Executive Tune Up</w:t>
      </w:r>
    </w:p>
    <w:p w14:paraId="1D42E869" w14:textId="6434F548" w:rsidR="00DD6E20" w:rsidRPr="00E5679C" w:rsidRDefault="00111758" w:rsidP="00DD6E20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E5679C">
        <w:rPr>
          <w:rFonts w:ascii="Century Gothic" w:hAnsi="Century Gothic"/>
          <w:sz w:val="24"/>
          <w:highlight w:val="yellow"/>
        </w:rPr>
        <w:t xml:space="preserve">Executive Board Accountability </w:t>
      </w:r>
    </w:p>
    <w:p w14:paraId="493CF303" w14:textId="6A646951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Student Organization Co-sponsorship Voting </w:t>
      </w:r>
    </w:p>
    <w:p w14:paraId="292934EC" w14:textId="04A41F19" w:rsidR="00DD6E20" w:rsidRPr="00DD6E20" w:rsidRDefault="00DD6E20" w:rsidP="00DD6E20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DD6E20">
        <w:rPr>
          <w:rFonts w:ascii="Century Gothic" w:hAnsi="Century Gothic"/>
          <w:sz w:val="24"/>
        </w:rPr>
        <w:lastRenderedPageBreak/>
        <w:t>None</w:t>
      </w:r>
    </w:p>
    <w:p w14:paraId="7C587264" w14:textId="5523FF3F" w:rsidR="008816AC" w:rsidRPr="0093553C" w:rsidRDefault="008816AC" w:rsidP="0093553C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Reports</w:t>
      </w:r>
    </w:p>
    <w:p w14:paraId="68295705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President/Vice President Report</w:t>
      </w:r>
    </w:p>
    <w:p w14:paraId="14FC3BDA" w14:textId="40BAF771" w:rsidR="005A09C8" w:rsidRPr="00527904" w:rsidRDefault="005A09C8" w:rsidP="00564A64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President – </w:t>
      </w:r>
      <w:r w:rsidRPr="00564A64">
        <w:rPr>
          <w:rFonts w:ascii="Century Gothic" w:hAnsi="Century Gothic"/>
          <w:b/>
          <w:sz w:val="24"/>
        </w:rPr>
        <w:t>Isaiah T. Lucas</w:t>
      </w:r>
    </w:p>
    <w:p w14:paraId="18420EF0" w14:textId="77777777" w:rsidR="00527904" w:rsidRPr="00527904" w:rsidRDefault="00527904" w:rsidP="0052790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527904">
        <w:rPr>
          <w:rFonts w:ascii="Century Gothic" w:hAnsi="Century Gothic"/>
          <w:sz w:val="24"/>
        </w:rPr>
        <w:t>-Working on Break the Stigma Event</w:t>
      </w:r>
    </w:p>
    <w:p w14:paraId="3943C4DC" w14:textId="77777777" w:rsidR="00527904" w:rsidRPr="00527904" w:rsidRDefault="00527904" w:rsidP="0052790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527904">
        <w:rPr>
          <w:rFonts w:ascii="Century Gothic" w:hAnsi="Century Gothic"/>
          <w:sz w:val="24"/>
        </w:rPr>
        <w:t>-Working on bylaws updates</w:t>
      </w:r>
    </w:p>
    <w:p w14:paraId="5EE1D1FF" w14:textId="5E1765AF" w:rsidR="00527904" w:rsidRDefault="00527904" w:rsidP="0052790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527904">
        <w:rPr>
          <w:rFonts w:ascii="Century Gothic" w:hAnsi="Century Gothic"/>
          <w:sz w:val="24"/>
        </w:rPr>
        <w:t xml:space="preserve">-SGA Cares for November </w:t>
      </w:r>
    </w:p>
    <w:p w14:paraId="2BBDA7ED" w14:textId="77777777" w:rsidR="006818FC" w:rsidRPr="00527904" w:rsidRDefault="006818FC" w:rsidP="0052790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5FB372CE" w14:textId="3750DCF6" w:rsidR="007A4DB8" w:rsidRPr="00A4158C" w:rsidRDefault="007A4DB8" w:rsidP="007A4DB8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Vice President – </w:t>
      </w:r>
      <w:r w:rsidRPr="00564A64">
        <w:rPr>
          <w:rFonts w:ascii="Century Gothic" w:hAnsi="Century Gothic"/>
          <w:b/>
          <w:sz w:val="24"/>
        </w:rPr>
        <w:t>Juwan Jacobs</w:t>
      </w:r>
    </w:p>
    <w:p w14:paraId="4C268591" w14:textId="4CFB4A75" w:rsidR="00A4158C" w:rsidRPr="006818FC" w:rsidRDefault="00A4158C" w:rsidP="00A4158C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6818FC">
        <w:rPr>
          <w:rFonts w:ascii="Century Gothic" w:hAnsi="Century Gothic"/>
          <w:sz w:val="24"/>
        </w:rPr>
        <w:t>-</w:t>
      </w:r>
      <w:r w:rsidR="00132467" w:rsidRPr="006818FC">
        <w:rPr>
          <w:rFonts w:ascii="Century Gothic" w:hAnsi="Century Gothic"/>
          <w:sz w:val="24"/>
        </w:rPr>
        <w:t>Webb Council</w:t>
      </w:r>
      <w:r w:rsidR="006818FC" w:rsidRPr="006818FC">
        <w:rPr>
          <w:rFonts w:ascii="Century Gothic" w:hAnsi="Century Gothic"/>
          <w:sz w:val="24"/>
        </w:rPr>
        <w:t xml:space="preserve"> meeting Nov. 16</w:t>
      </w:r>
      <w:r w:rsidR="006818FC" w:rsidRPr="006818FC">
        <w:rPr>
          <w:rFonts w:ascii="Century Gothic" w:hAnsi="Century Gothic"/>
          <w:sz w:val="24"/>
          <w:vertAlign w:val="superscript"/>
        </w:rPr>
        <w:t>th</w:t>
      </w:r>
    </w:p>
    <w:p w14:paraId="3D0D9433" w14:textId="26F1BADF" w:rsidR="006818FC" w:rsidRDefault="006818FC" w:rsidP="00A4158C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Pr="006818FC">
        <w:rPr>
          <w:rFonts w:ascii="Century Gothic" w:hAnsi="Century Gothic"/>
          <w:sz w:val="24"/>
        </w:rPr>
        <w:t>Google Drive</w:t>
      </w:r>
    </w:p>
    <w:p w14:paraId="3C3C4893" w14:textId="0FBAD1E7" w:rsidR="00391F4C" w:rsidRDefault="006818FC" w:rsidP="00E1621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F83274">
        <w:rPr>
          <w:rFonts w:ascii="Century Gothic" w:hAnsi="Century Gothic"/>
          <w:b/>
          <w:sz w:val="24"/>
        </w:rPr>
        <w:t xml:space="preserve"> </w:t>
      </w:r>
      <w:r w:rsidR="00391F4C">
        <w:rPr>
          <w:rFonts w:ascii="Century Gothic" w:hAnsi="Century Gothic"/>
          <w:sz w:val="24"/>
        </w:rPr>
        <w:t>Senator polos need to be ordered</w:t>
      </w:r>
    </w:p>
    <w:p w14:paraId="0D133328" w14:textId="2006B0CF" w:rsidR="00E16214" w:rsidRDefault="00E16214" w:rsidP="00E1621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Committee meeting minutes need to happen</w:t>
      </w:r>
    </w:p>
    <w:p w14:paraId="0A18AC1E" w14:textId="0AC8277D" w:rsidR="00CC157D" w:rsidRDefault="00DF34B0" w:rsidP="00CC157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Break the Stigma Event</w:t>
      </w:r>
      <w:r w:rsidR="00CC157D">
        <w:rPr>
          <w:rFonts w:ascii="Century Gothic" w:hAnsi="Century Gothic"/>
          <w:sz w:val="24"/>
        </w:rPr>
        <w:t xml:space="preserve"> Nov. 15</w:t>
      </w:r>
      <w:r w:rsidR="00CC157D" w:rsidRPr="00CC157D">
        <w:rPr>
          <w:rFonts w:ascii="Century Gothic" w:hAnsi="Century Gothic"/>
          <w:sz w:val="24"/>
          <w:vertAlign w:val="superscript"/>
        </w:rPr>
        <w:t>th</w:t>
      </w:r>
    </w:p>
    <w:p w14:paraId="7685EC53" w14:textId="74C86C2B" w:rsidR="00CC157D" w:rsidRPr="00CC157D" w:rsidRDefault="00CC157D" w:rsidP="00CC157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Busses secured</w:t>
      </w:r>
    </w:p>
    <w:p w14:paraId="1B5476E0" w14:textId="77777777" w:rsidR="007A4DB8" w:rsidRDefault="007A4DB8" w:rsidP="007A4DB8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 xml:space="preserve">4:20 Report </w:t>
      </w:r>
    </w:p>
    <w:p w14:paraId="49BB89EC" w14:textId="363A7792" w:rsidR="007A4DB8" w:rsidRPr="007724DD" w:rsidRDefault="007A4DB8" w:rsidP="00E5679C">
      <w:pPr>
        <w:pStyle w:val="ListParagraph"/>
        <w:numPr>
          <w:ilvl w:val="1"/>
          <w:numId w:val="11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sz w:val="24"/>
        </w:rPr>
        <w:t>T</w:t>
      </w:r>
      <w:r w:rsidRPr="007A4DB8">
        <w:rPr>
          <w:rFonts w:ascii="Century Gothic" w:hAnsi="Century Gothic"/>
          <w:sz w:val="24"/>
        </w:rPr>
        <w:t xml:space="preserve">reasurer – </w:t>
      </w:r>
      <w:r w:rsidRPr="007A4DB8">
        <w:rPr>
          <w:rFonts w:ascii="Century Gothic" w:hAnsi="Century Gothic"/>
          <w:b/>
          <w:sz w:val="24"/>
        </w:rPr>
        <w:t xml:space="preserve">Mohamed Fidail </w:t>
      </w:r>
    </w:p>
    <w:p w14:paraId="7B38D120" w14:textId="77777777" w:rsidR="007724DD" w:rsidRPr="007A4DB8" w:rsidRDefault="007724DD" w:rsidP="007724D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</w:p>
    <w:p w14:paraId="0CA5A51A" w14:textId="31ED386C" w:rsidR="007A4DB8" w:rsidRDefault="007A4DB8" w:rsidP="00E5679C">
      <w:pPr>
        <w:pStyle w:val="ListParagraph"/>
        <w:numPr>
          <w:ilvl w:val="1"/>
          <w:numId w:val="1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sz w:val="24"/>
        </w:rPr>
        <w:t xml:space="preserve">Student Life: </w:t>
      </w:r>
      <w:r w:rsidRPr="00564A64">
        <w:rPr>
          <w:rFonts w:ascii="Century Gothic" w:hAnsi="Century Gothic"/>
          <w:b/>
          <w:sz w:val="24"/>
        </w:rPr>
        <w:t>Stephen Greiling</w:t>
      </w:r>
    </w:p>
    <w:p w14:paraId="38F51354" w14:textId="2CF3400E" w:rsidR="006F67A4" w:rsidRPr="007724DD" w:rsidRDefault="006F67A4" w:rsidP="006F67A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7724DD">
        <w:rPr>
          <w:rFonts w:ascii="Century Gothic" w:hAnsi="Century Gothic"/>
          <w:sz w:val="24"/>
        </w:rPr>
        <w:t>-Working on three resolutions</w:t>
      </w:r>
    </w:p>
    <w:p w14:paraId="0AED17F4" w14:textId="35696059" w:rsidR="006F67A4" w:rsidRDefault="006F67A4" w:rsidP="006F67A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7724DD">
        <w:rPr>
          <w:rFonts w:ascii="Century Gothic" w:hAnsi="Century Gothic"/>
          <w:sz w:val="24"/>
        </w:rPr>
        <w:t>-Working with OIR on supporting the women’s basketball teams</w:t>
      </w:r>
    </w:p>
    <w:p w14:paraId="4DBBA977" w14:textId="77777777" w:rsidR="007724DD" w:rsidRPr="007724DD" w:rsidRDefault="007724DD" w:rsidP="006F67A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6E79A248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SGA Finance Reports</w:t>
      </w:r>
    </w:p>
    <w:p w14:paraId="60BBA747" w14:textId="77777777" w:rsidR="005A09C8" w:rsidRPr="00DE2519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Director of Finance – </w:t>
      </w:r>
      <w:r w:rsidRPr="00564A64">
        <w:rPr>
          <w:rFonts w:ascii="Century Gothic" w:hAnsi="Century Gothic"/>
          <w:b/>
          <w:sz w:val="24"/>
        </w:rPr>
        <w:t>Kyle Ogle</w:t>
      </w:r>
    </w:p>
    <w:p w14:paraId="2F48C5FE" w14:textId="5DAC728E" w:rsidR="00DE2519" w:rsidRPr="00DE2519" w:rsidRDefault="00DE2519" w:rsidP="00DE251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No Report</w:t>
      </w:r>
    </w:p>
    <w:p w14:paraId="1A0D2B8F" w14:textId="77777777" w:rsidR="008816AC" w:rsidRPr="00564A64" w:rsidRDefault="00564A64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 xml:space="preserve">Secretary/ Chief of Staff </w:t>
      </w:r>
      <w:r w:rsidR="008816AC" w:rsidRPr="00564A64">
        <w:rPr>
          <w:rFonts w:ascii="Century Gothic" w:hAnsi="Century Gothic"/>
          <w:b/>
          <w:sz w:val="24"/>
          <w:u w:val="single"/>
        </w:rPr>
        <w:t>Report</w:t>
      </w:r>
    </w:p>
    <w:p w14:paraId="064CBB7C" w14:textId="77777777" w:rsidR="008816AC" w:rsidRPr="00DE2519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Secretary – </w:t>
      </w:r>
      <w:r w:rsidRPr="00564A64">
        <w:rPr>
          <w:rFonts w:ascii="Century Gothic" w:hAnsi="Century Gothic"/>
          <w:b/>
          <w:sz w:val="24"/>
        </w:rPr>
        <w:t>Jamilah Wesley</w:t>
      </w:r>
    </w:p>
    <w:p w14:paraId="0709D19E" w14:textId="13429511" w:rsidR="00DE2519" w:rsidRPr="00DE2519" w:rsidRDefault="00DE2519" w:rsidP="00DE251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Encourage senators to do your office hours</w:t>
      </w:r>
    </w:p>
    <w:p w14:paraId="48C12FCE" w14:textId="77777777" w:rsidR="00564A64" w:rsidRPr="00332AA9" w:rsidRDefault="00564A64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of Staff – </w:t>
      </w:r>
      <w:r w:rsidRPr="00564A64">
        <w:rPr>
          <w:rFonts w:ascii="Century Gothic" w:hAnsi="Century Gothic"/>
          <w:b/>
          <w:sz w:val="24"/>
        </w:rPr>
        <w:t xml:space="preserve">Jazmyn </w:t>
      </w:r>
      <w:proofErr w:type="spellStart"/>
      <w:r w:rsidRPr="00564A64">
        <w:rPr>
          <w:rFonts w:ascii="Century Gothic" w:hAnsi="Century Gothic"/>
          <w:b/>
          <w:sz w:val="24"/>
        </w:rPr>
        <w:t>Bremby</w:t>
      </w:r>
      <w:proofErr w:type="spellEnd"/>
    </w:p>
    <w:p w14:paraId="58EF02DB" w14:textId="644D66F8" w:rsidR="00332AA9" w:rsidRPr="00332AA9" w:rsidRDefault="00332AA9" w:rsidP="00332AA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332AA9">
        <w:rPr>
          <w:rFonts w:ascii="Century Gothic" w:hAnsi="Century Gothic"/>
          <w:sz w:val="24"/>
        </w:rPr>
        <w:t>-Breathe</w:t>
      </w:r>
    </w:p>
    <w:p w14:paraId="1BE5690C" w14:textId="5747CC62" w:rsidR="00E5679C" w:rsidRPr="00E5679C" w:rsidRDefault="008816AC" w:rsidP="00E5679C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Legislative Branch Report</w:t>
      </w:r>
    </w:p>
    <w:p w14:paraId="6D11BC54" w14:textId="7878BC11" w:rsidR="008816AC" w:rsidRPr="00DE2519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Speaker Pro Tempore: </w:t>
      </w:r>
      <w:r w:rsidRPr="00564A64">
        <w:rPr>
          <w:rFonts w:ascii="Century Gothic" w:hAnsi="Century Gothic"/>
          <w:b/>
          <w:sz w:val="24"/>
        </w:rPr>
        <w:t>Alyssa Hesnson</w:t>
      </w:r>
    </w:p>
    <w:p w14:paraId="7C5D67D7" w14:textId="258170A6" w:rsidR="00DE2519" w:rsidRPr="00DE2519" w:rsidRDefault="00DE2519" w:rsidP="00DE2519">
      <w:pPr>
        <w:pStyle w:val="ListParagraph"/>
        <w:spacing w:line="480" w:lineRule="auto"/>
        <w:ind w:left="1440"/>
        <w:rPr>
          <w:rFonts w:ascii="Century Gothic" w:hAnsi="Century Gothic"/>
          <w:sz w:val="24"/>
          <w:u w:val="single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No Report</w:t>
      </w:r>
    </w:p>
    <w:p w14:paraId="4AD3CAAA" w14:textId="04B2044E" w:rsidR="00E5679C" w:rsidRPr="00DE2519" w:rsidRDefault="00E5679C" w:rsidP="00E5679C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4072BB">
        <w:rPr>
          <w:rFonts w:ascii="Century Gothic" w:hAnsi="Century Gothic"/>
          <w:sz w:val="24"/>
        </w:rPr>
        <w:t xml:space="preserve">Speaker of the Senate: </w:t>
      </w:r>
      <w:r w:rsidRPr="004072BB">
        <w:rPr>
          <w:rFonts w:ascii="Century Gothic" w:hAnsi="Century Gothic"/>
          <w:b/>
          <w:sz w:val="24"/>
        </w:rPr>
        <w:t>Tarik Terry</w:t>
      </w:r>
    </w:p>
    <w:p w14:paraId="71CB6A11" w14:textId="583CCB1C" w:rsidR="00DE2519" w:rsidRPr="00DE2519" w:rsidRDefault="00DE2519" w:rsidP="00DE2519">
      <w:pPr>
        <w:pStyle w:val="ListParagraph"/>
        <w:spacing w:line="480" w:lineRule="auto"/>
        <w:ind w:left="1440"/>
        <w:rPr>
          <w:rFonts w:ascii="Century Gothic" w:hAnsi="Century Gothic"/>
          <w:sz w:val="24"/>
          <w:u w:val="single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No Report</w:t>
      </w:r>
    </w:p>
    <w:p w14:paraId="5C72E617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Judicial Branch Report</w:t>
      </w:r>
    </w:p>
    <w:p w14:paraId="3EF1D8B2" w14:textId="77777777" w:rsidR="008816AC" w:rsidRPr="00B72858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  <w:u w:val="single"/>
        </w:rPr>
      </w:pPr>
      <w:r w:rsidRPr="00B72858">
        <w:rPr>
          <w:rFonts w:ascii="Century Gothic" w:hAnsi="Century Gothic"/>
          <w:sz w:val="24"/>
        </w:rPr>
        <w:t xml:space="preserve">Chief Justice: </w:t>
      </w:r>
      <w:r w:rsidRPr="00DE2519">
        <w:rPr>
          <w:rFonts w:ascii="Century Gothic" w:hAnsi="Century Gothic"/>
          <w:b/>
          <w:sz w:val="24"/>
        </w:rPr>
        <w:t>Haley Naquin</w:t>
      </w:r>
    </w:p>
    <w:p w14:paraId="7DAEC3BC" w14:textId="444A1403" w:rsidR="00B72858" w:rsidRPr="00B72858" w:rsidRDefault="00B72858" w:rsidP="00B7285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B72858">
        <w:rPr>
          <w:rFonts w:ascii="Century Gothic" w:hAnsi="Century Gothic"/>
          <w:sz w:val="24"/>
        </w:rPr>
        <w:t>-Shut down impeachment rumors</w:t>
      </w:r>
    </w:p>
    <w:p w14:paraId="3497F2CB" w14:textId="68EE8EC1" w:rsidR="00B72858" w:rsidRPr="00B72858" w:rsidRDefault="00B72858" w:rsidP="00B72858">
      <w:pPr>
        <w:pStyle w:val="ListParagraph"/>
        <w:spacing w:line="480" w:lineRule="auto"/>
        <w:ind w:left="1440"/>
        <w:rPr>
          <w:rFonts w:ascii="Century Gothic" w:hAnsi="Century Gothic"/>
          <w:sz w:val="24"/>
          <w:u w:val="single"/>
        </w:rPr>
      </w:pPr>
      <w:r w:rsidRPr="00B72858">
        <w:rPr>
          <w:rFonts w:ascii="Century Gothic" w:hAnsi="Century Gothic"/>
          <w:sz w:val="24"/>
        </w:rPr>
        <w:t>-Carry weight of others if need be</w:t>
      </w:r>
    </w:p>
    <w:p w14:paraId="5F13046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Director Reports</w:t>
      </w:r>
    </w:p>
    <w:p w14:paraId="779D8251" w14:textId="77777777" w:rsidR="008816AC" w:rsidRPr="00B72858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Admin Affairs: </w:t>
      </w:r>
      <w:r w:rsidRPr="00564A64">
        <w:rPr>
          <w:rFonts w:ascii="Century Gothic" w:hAnsi="Century Gothic"/>
          <w:b/>
          <w:sz w:val="24"/>
        </w:rPr>
        <w:t>Alexis Swider</w:t>
      </w:r>
    </w:p>
    <w:p w14:paraId="22E76FE3" w14:textId="0094EA5F" w:rsidR="00B72858" w:rsidRPr="00DE2519" w:rsidRDefault="00B72858" w:rsidP="00B7285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E2519">
        <w:rPr>
          <w:rFonts w:ascii="Century Gothic" w:hAnsi="Century Gothic"/>
          <w:sz w:val="24"/>
        </w:rPr>
        <w:t>-Finishing sanitation wipe survey</w:t>
      </w:r>
    </w:p>
    <w:p w14:paraId="23BC0EEA" w14:textId="2D0436DD" w:rsidR="00B72858" w:rsidRPr="00DE2519" w:rsidRDefault="00B72858" w:rsidP="00B7285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E2519">
        <w:rPr>
          <w:rFonts w:ascii="Century Gothic" w:hAnsi="Century Gothic"/>
          <w:sz w:val="24"/>
        </w:rPr>
        <w:t>-</w:t>
      </w:r>
      <w:r w:rsidR="00DE2519" w:rsidRPr="00DE2519">
        <w:rPr>
          <w:rFonts w:ascii="Century Gothic" w:hAnsi="Century Gothic"/>
          <w:sz w:val="24"/>
        </w:rPr>
        <w:t>Exam Jam in Dec. 3</w:t>
      </w:r>
      <w:r w:rsidR="00DE2519" w:rsidRPr="00DE2519">
        <w:rPr>
          <w:rFonts w:ascii="Century Gothic" w:hAnsi="Century Gothic"/>
          <w:sz w:val="24"/>
          <w:vertAlign w:val="superscript"/>
        </w:rPr>
        <w:t>rd</w:t>
      </w:r>
    </w:p>
    <w:p w14:paraId="15B976A8" w14:textId="77777777" w:rsidR="00DE2519" w:rsidRDefault="00DE2519" w:rsidP="00B7285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026A11F6" w14:textId="77777777" w:rsidR="007724DD" w:rsidRPr="00564A64" w:rsidRDefault="007724DD" w:rsidP="00B7285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709D4A85" w14:textId="77777777" w:rsidR="008816AC" w:rsidRPr="00F63A28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Wellness and Sustainability: </w:t>
      </w:r>
      <w:r w:rsidRPr="00564A64">
        <w:rPr>
          <w:rFonts w:ascii="Century Gothic" w:hAnsi="Century Gothic"/>
          <w:b/>
          <w:sz w:val="24"/>
        </w:rPr>
        <w:t>Jeff Williams</w:t>
      </w:r>
    </w:p>
    <w:p w14:paraId="56F264A6" w14:textId="472E5B53" w:rsidR="00F63A28" w:rsidRPr="007724DD" w:rsidRDefault="00F63A28" w:rsidP="00ED774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7724DD">
        <w:rPr>
          <w:rFonts w:ascii="Century Gothic" w:hAnsi="Century Gothic"/>
          <w:sz w:val="24"/>
        </w:rPr>
        <w:t>-Meeting with Nicole merchant to add more H20 water systems</w:t>
      </w:r>
    </w:p>
    <w:p w14:paraId="2C0C090D" w14:textId="4DA3D85C" w:rsidR="00F63A28" w:rsidRPr="007724DD" w:rsidRDefault="00F63A28" w:rsidP="00F63A2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7724DD">
        <w:rPr>
          <w:rFonts w:ascii="Century Gothic" w:hAnsi="Century Gothic"/>
          <w:sz w:val="24"/>
        </w:rPr>
        <w:t>-Adding 27 recycle bins around campus</w:t>
      </w:r>
    </w:p>
    <w:p w14:paraId="58725219" w14:textId="34C4714F" w:rsidR="00ED7749" w:rsidRDefault="00ED7749" w:rsidP="00F63A2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7724DD">
        <w:rPr>
          <w:rFonts w:ascii="Century Gothic" w:hAnsi="Century Gothic"/>
          <w:sz w:val="24"/>
        </w:rPr>
        <w:t>-Meeting with counseling services next Friday to discuss impacted groups</w:t>
      </w:r>
    </w:p>
    <w:p w14:paraId="3A3FA98A" w14:textId="77777777" w:rsidR="007724DD" w:rsidRPr="007724DD" w:rsidRDefault="007724DD" w:rsidP="00F63A2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5D40BC23" w14:textId="77777777" w:rsidR="008816AC" w:rsidRPr="007724DD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Public Relations &amp; Recruitment: </w:t>
      </w:r>
      <w:r w:rsidRPr="00564A64">
        <w:rPr>
          <w:rFonts w:ascii="Century Gothic" w:hAnsi="Century Gothic"/>
          <w:b/>
          <w:sz w:val="24"/>
        </w:rPr>
        <w:t>Kyrin Sims</w:t>
      </w:r>
    </w:p>
    <w:p w14:paraId="3757DC31" w14:textId="646E422A" w:rsidR="007724DD" w:rsidRDefault="007724DD" w:rsidP="007724D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-Updating the website</w:t>
      </w:r>
    </w:p>
    <w:p w14:paraId="40A7121A" w14:textId="4ADCB094" w:rsidR="007724DD" w:rsidRDefault="007724DD" w:rsidP="007724D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-Adding minutes and committee description</w:t>
      </w:r>
    </w:p>
    <w:p w14:paraId="74ED3379" w14:textId="77777777" w:rsidR="007724DD" w:rsidRPr="007724DD" w:rsidRDefault="007724DD" w:rsidP="007724D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177E733E" w14:textId="77777777" w:rsidR="008816AC" w:rsidRPr="003B0C0D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Legislative Affairs &amp; Diversity: </w:t>
      </w:r>
      <w:r w:rsidRPr="00564A64">
        <w:rPr>
          <w:rFonts w:ascii="Century Gothic" w:hAnsi="Century Gothic"/>
          <w:b/>
          <w:sz w:val="24"/>
        </w:rPr>
        <w:t>Nyasha Osifeso</w:t>
      </w:r>
    </w:p>
    <w:p w14:paraId="6F6D4BFA" w14:textId="71145FE0" w:rsidR="003B0C0D" w:rsidRPr="00873F40" w:rsidRDefault="003B0C0D" w:rsidP="003B0C0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873F40">
        <w:rPr>
          <w:rFonts w:ascii="Century Gothic" w:hAnsi="Century Gothic"/>
          <w:sz w:val="24"/>
        </w:rPr>
        <w:t xml:space="preserve">-Working with international students about DACA recipients </w:t>
      </w:r>
      <w:r w:rsidR="00873F40" w:rsidRPr="00873F40">
        <w:rPr>
          <w:rFonts w:ascii="Century Gothic" w:hAnsi="Century Gothic"/>
          <w:sz w:val="24"/>
        </w:rPr>
        <w:t>about infinity groups</w:t>
      </w:r>
    </w:p>
    <w:p w14:paraId="03DDDA82" w14:textId="177ED17B" w:rsidR="00873F40" w:rsidRPr="00873F40" w:rsidRDefault="00873F40" w:rsidP="003B0C0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873F40">
        <w:rPr>
          <w:rFonts w:ascii="Century Gothic" w:hAnsi="Century Gothic"/>
          <w:sz w:val="24"/>
        </w:rPr>
        <w:t>-GA Day date coming soon</w:t>
      </w:r>
    </w:p>
    <w:p w14:paraId="4F0895E1" w14:textId="77777777" w:rsidR="003B0C0D" w:rsidRPr="00564A64" w:rsidRDefault="003B0C0D" w:rsidP="003B0C0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1573E6D1" w14:textId="2F7A3998" w:rsidR="00873F40" w:rsidRPr="009974B1" w:rsidRDefault="008816AC" w:rsidP="00ED17EF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Off Campus Life &amp; Satellite Campuses: </w:t>
      </w:r>
      <w:r w:rsidRPr="00564A64">
        <w:rPr>
          <w:rFonts w:ascii="Century Gothic" w:hAnsi="Century Gothic"/>
          <w:b/>
          <w:sz w:val="24"/>
        </w:rPr>
        <w:t>Malik Lawrence</w:t>
      </w:r>
    </w:p>
    <w:p w14:paraId="098C7FD2" w14:textId="6E105342" w:rsidR="009974B1" w:rsidRPr="00ED17EF" w:rsidRDefault="009974B1" w:rsidP="009974B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-No Report</w:t>
      </w:r>
      <w:bookmarkStart w:id="0" w:name="_GoBack"/>
      <w:bookmarkEnd w:id="0"/>
    </w:p>
    <w:p w14:paraId="7F003DDA" w14:textId="77777777" w:rsidR="00ED17EF" w:rsidRPr="00ED17EF" w:rsidRDefault="00ED17EF" w:rsidP="00ED17EF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522968EF" w14:textId="77777777" w:rsidR="008816AC" w:rsidRPr="00873F40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Safety &amp; Transportation: </w:t>
      </w:r>
      <w:r w:rsidRPr="00564A64">
        <w:rPr>
          <w:rFonts w:ascii="Century Gothic" w:hAnsi="Century Gothic"/>
          <w:b/>
          <w:sz w:val="24"/>
        </w:rPr>
        <w:t>Alexander Evans</w:t>
      </w:r>
    </w:p>
    <w:p w14:paraId="77372CC1" w14:textId="2FA62F5E" w:rsidR="00873F40" w:rsidRDefault="00873F40" w:rsidP="00873F4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873F40">
        <w:rPr>
          <w:rFonts w:ascii="Century Gothic" w:hAnsi="Century Gothic"/>
          <w:sz w:val="24"/>
        </w:rPr>
        <w:t>-</w:t>
      </w:r>
      <w:proofErr w:type="spellStart"/>
      <w:r w:rsidRPr="00873F40">
        <w:rPr>
          <w:rFonts w:ascii="Century Gothic" w:hAnsi="Century Gothic"/>
          <w:sz w:val="24"/>
        </w:rPr>
        <w:t>Anessa</w:t>
      </w:r>
      <w:proofErr w:type="spellEnd"/>
      <w:r w:rsidRPr="00873F40">
        <w:rPr>
          <w:rFonts w:ascii="Century Gothic" w:hAnsi="Century Gothic"/>
          <w:sz w:val="24"/>
        </w:rPr>
        <w:t xml:space="preserve"> point of contact with Transportation office</w:t>
      </w:r>
    </w:p>
    <w:p w14:paraId="1A6AA636" w14:textId="5E38264D" w:rsidR="00873F40" w:rsidRDefault="00873F40" w:rsidP="00873F4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-Possible shopping trip to Premium Outlets with Transportation Department</w:t>
      </w:r>
    </w:p>
    <w:p w14:paraId="09C02588" w14:textId="078B0652" w:rsidR="00DE0085" w:rsidRDefault="00DE0085" w:rsidP="00873F4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-Parking Pass distribution coming soon for Spring Semester</w:t>
      </w:r>
    </w:p>
    <w:p w14:paraId="5DF7D3F3" w14:textId="4751D8E5" w:rsidR="00DE0085" w:rsidRDefault="00ED17EF" w:rsidP="00873F4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DE0085">
        <w:rPr>
          <w:rFonts w:ascii="Century Gothic" w:hAnsi="Century Gothic"/>
          <w:sz w:val="24"/>
        </w:rPr>
        <w:t>Meeting with ODU P</w:t>
      </w:r>
      <w:r>
        <w:rPr>
          <w:rFonts w:ascii="Century Gothic" w:hAnsi="Century Gothic"/>
          <w:sz w:val="24"/>
        </w:rPr>
        <w:t>D about Promo video about office campus safety</w:t>
      </w:r>
    </w:p>
    <w:p w14:paraId="29FA970B" w14:textId="204B67DA" w:rsidR="00ED17EF" w:rsidRDefault="00ED17EF" w:rsidP="00873F4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-Camp</w:t>
      </w:r>
      <w:r w:rsidR="00377935">
        <w:rPr>
          <w:rFonts w:ascii="Century Gothic" w:hAnsi="Century Gothic"/>
          <w:sz w:val="24"/>
        </w:rPr>
        <w:t>us walk through going well</w:t>
      </w:r>
    </w:p>
    <w:p w14:paraId="3C4CEE27" w14:textId="77777777" w:rsidR="00BB04DD" w:rsidRPr="00873F40" w:rsidRDefault="00BB04DD" w:rsidP="00873F4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64DE6CF3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Advisor Reports</w:t>
      </w:r>
    </w:p>
    <w:p w14:paraId="44068E21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Advisor: </w:t>
      </w:r>
      <w:r w:rsidRPr="00564A64">
        <w:rPr>
          <w:rFonts w:ascii="Century Gothic" w:hAnsi="Century Gothic"/>
          <w:b/>
          <w:sz w:val="24"/>
        </w:rPr>
        <w:t>Dr. Don Stansberry</w:t>
      </w:r>
    </w:p>
    <w:p w14:paraId="4A875863" w14:textId="77777777" w:rsidR="008816AC" w:rsidRPr="00332AA9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LSI Advisor:  </w:t>
      </w:r>
      <w:r w:rsidRPr="00564A64">
        <w:rPr>
          <w:rFonts w:ascii="Century Gothic" w:hAnsi="Century Gothic"/>
          <w:b/>
          <w:sz w:val="24"/>
        </w:rPr>
        <w:t xml:space="preserve">Dr. </w:t>
      </w:r>
      <w:proofErr w:type="spellStart"/>
      <w:r w:rsidRPr="00564A64">
        <w:rPr>
          <w:rFonts w:ascii="Century Gothic" w:hAnsi="Century Gothic"/>
          <w:b/>
          <w:sz w:val="24"/>
        </w:rPr>
        <w:t>Keiwana</w:t>
      </w:r>
      <w:proofErr w:type="spellEnd"/>
      <w:r w:rsidRPr="00564A64">
        <w:rPr>
          <w:rFonts w:ascii="Century Gothic" w:hAnsi="Century Gothic"/>
          <w:b/>
          <w:sz w:val="24"/>
        </w:rPr>
        <w:t xml:space="preserve"> Perryman</w:t>
      </w:r>
    </w:p>
    <w:p w14:paraId="56BCFC57" w14:textId="0606A264" w:rsidR="00332AA9" w:rsidRPr="00D663C3" w:rsidRDefault="00332AA9" w:rsidP="00D663C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-ODU Founders day luncheon tomorrow</w:t>
      </w:r>
      <w:r w:rsidR="00D663C3">
        <w:rPr>
          <w:rFonts w:ascii="Century Gothic" w:hAnsi="Century Gothic"/>
          <w:sz w:val="24"/>
        </w:rPr>
        <w:t xml:space="preserve"> 12-2pm</w:t>
      </w:r>
    </w:p>
    <w:p w14:paraId="4556A3FC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Doctoral Advisor: </w:t>
      </w:r>
      <w:r w:rsidRPr="00564A64">
        <w:rPr>
          <w:rFonts w:ascii="Century Gothic" w:hAnsi="Century Gothic"/>
          <w:b/>
          <w:sz w:val="24"/>
        </w:rPr>
        <w:t>Preston Reilly</w:t>
      </w:r>
      <w:r w:rsidRPr="00564A64">
        <w:rPr>
          <w:rFonts w:ascii="Century Gothic" w:hAnsi="Century Gothic"/>
          <w:sz w:val="24"/>
        </w:rPr>
        <w:t xml:space="preserve"> </w:t>
      </w:r>
    </w:p>
    <w:p w14:paraId="016C4B32" w14:textId="54724260" w:rsidR="00564A64" w:rsidRPr="0093553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>Graduate Advisor:</w:t>
      </w:r>
      <w:r w:rsidR="00564A64" w:rsidRPr="00564A64">
        <w:rPr>
          <w:rFonts w:ascii="Century Gothic" w:hAnsi="Century Gothic"/>
          <w:sz w:val="24"/>
        </w:rPr>
        <w:t xml:space="preserve"> </w:t>
      </w:r>
      <w:r w:rsidR="00564A64" w:rsidRPr="00564A64">
        <w:rPr>
          <w:rFonts w:ascii="Century Gothic" w:hAnsi="Century Gothic"/>
          <w:b/>
          <w:sz w:val="24"/>
        </w:rPr>
        <w:t>Megan Hare</w:t>
      </w:r>
    </w:p>
    <w:p w14:paraId="328D7849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What’s happening on campus? </w:t>
      </w:r>
    </w:p>
    <w:p w14:paraId="784C480F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Adjournment </w:t>
      </w:r>
    </w:p>
    <w:sectPr w:rsidR="00564A64" w:rsidRPr="00564A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029AC" w14:textId="77777777" w:rsidR="00152D5C" w:rsidRDefault="00152D5C" w:rsidP="005A09C8">
      <w:pPr>
        <w:spacing w:after="0" w:line="240" w:lineRule="auto"/>
      </w:pPr>
      <w:r>
        <w:separator/>
      </w:r>
    </w:p>
  </w:endnote>
  <w:endnote w:type="continuationSeparator" w:id="0">
    <w:p w14:paraId="5A69BB10" w14:textId="77777777" w:rsidR="00152D5C" w:rsidRDefault="00152D5C" w:rsidP="005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E2CAF" w14:textId="77777777" w:rsidR="00152D5C" w:rsidRDefault="00152D5C" w:rsidP="005A09C8">
      <w:pPr>
        <w:spacing w:after="0" w:line="240" w:lineRule="auto"/>
      </w:pPr>
      <w:r>
        <w:separator/>
      </w:r>
    </w:p>
  </w:footnote>
  <w:footnote w:type="continuationSeparator" w:id="0">
    <w:p w14:paraId="31E870C0" w14:textId="77777777" w:rsidR="00152D5C" w:rsidRDefault="00152D5C" w:rsidP="005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170" w14:textId="77777777" w:rsidR="005A09C8" w:rsidRDefault="005A09C8" w:rsidP="005A09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9892C" wp14:editId="72D0286F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2047875" cy="995495"/>
          <wp:effectExtent l="0" t="0" r="0" b="0"/>
          <wp:wrapNone/>
          <wp:docPr id="3" name="Picture 3" descr="Image result for odu 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du s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423"/>
    <w:multiLevelType w:val="hybridMultilevel"/>
    <w:tmpl w:val="79ECC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70FB3"/>
    <w:multiLevelType w:val="hybridMultilevel"/>
    <w:tmpl w:val="CECE4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EB029B"/>
    <w:multiLevelType w:val="hybridMultilevel"/>
    <w:tmpl w:val="FA7C1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D36E0B"/>
    <w:multiLevelType w:val="hybridMultilevel"/>
    <w:tmpl w:val="85A468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311D3"/>
    <w:multiLevelType w:val="hybridMultilevel"/>
    <w:tmpl w:val="9956ED7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E7D45"/>
    <w:multiLevelType w:val="hybridMultilevel"/>
    <w:tmpl w:val="2C0C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2922FD"/>
    <w:multiLevelType w:val="hybridMultilevel"/>
    <w:tmpl w:val="15B4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5B28DA"/>
    <w:multiLevelType w:val="hybridMultilevel"/>
    <w:tmpl w:val="E2CA21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45419"/>
    <w:multiLevelType w:val="hybridMultilevel"/>
    <w:tmpl w:val="22FED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1979CE"/>
    <w:multiLevelType w:val="hybridMultilevel"/>
    <w:tmpl w:val="52E0E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E333327"/>
    <w:multiLevelType w:val="hybridMultilevel"/>
    <w:tmpl w:val="EA4E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C8"/>
    <w:rsid w:val="00054D63"/>
    <w:rsid w:val="000806CB"/>
    <w:rsid w:val="000F45B3"/>
    <w:rsid w:val="00111758"/>
    <w:rsid w:val="00132467"/>
    <w:rsid w:val="00152D5C"/>
    <w:rsid w:val="001557B2"/>
    <w:rsid w:val="00174B67"/>
    <w:rsid w:val="001C1A17"/>
    <w:rsid w:val="001C30FA"/>
    <w:rsid w:val="00294D60"/>
    <w:rsid w:val="002F46E7"/>
    <w:rsid w:val="00332AA9"/>
    <w:rsid w:val="0035789B"/>
    <w:rsid w:val="00377935"/>
    <w:rsid w:val="00386E3B"/>
    <w:rsid w:val="00391F4C"/>
    <w:rsid w:val="003B0C0D"/>
    <w:rsid w:val="004072BB"/>
    <w:rsid w:val="00423F3C"/>
    <w:rsid w:val="00473220"/>
    <w:rsid w:val="004974E3"/>
    <w:rsid w:val="004A467B"/>
    <w:rsid w:val="004A697B"/>
    <w:rsid w:val="004C2559"/>
    <w:rsid w:val="00527904"/>
    <w:rsid w:val="00564492"/>
    <w:rsid w:val="00564A64"/>
    <w:rsid w:val="005A09C8"/>
    <w:rsid w:val="006709B4"/>
    <w:rsid w:val="006818FC"/>
    <w:rsid w:val="00692E23"/>
    <w:rsid w:val="006C59C1"/>
    <w:rsid w:val="006E27A8"/>
    <w:rsid w:val="006E48FB"/>
    <w:rsid w:val="006F67A4"/>
    <w:rsid w:val="007472EB"/>
    <w:rsid w:val="00762729"/>
    <w:rsid w:val="007724DD"/>
    <w:rsid w:val="007A4DB8"/>
    <w:rsid w:val="007F6896"/>
    <w:rsid w:val="00873F40"/>
    <w:rsid w:val="008816AC"/>
    <w:rsid w:val="0093553C"/>
    <w:rsid w:val="009974B1"/>
    <w:rsid w:val="009B0BD9"/>
    <w:rsid w:val="009B4AE6"/>
    <w:rsid w:val="00A02742"/>
    <w:rsid w:val="00A4158C"/>
    <w:rsid w:val="00A5137C"/>
    <w:rsid w:val="00AC5413"/>
    <w:rsid w:val="00AD7317"/>
    <w:rsid w:val="00AE7E58"/>
    <w:rsid w:val="00B43552"/>
    <w:rsid w:val="00B5394D"/>
    <w:rsid w:val="00B72858"/>
    <w:rsid w:val="00BA243E"/>
    <w:rsid w:val="00BB04DD"/>
    <w:rsid w:val="00BD4FD8"/>
    <w:rsid w:val="00BE3C77"/>
    <w:rsid w:val="00C11C02"/>
    <w:rsid w:val="00C35D53"/>
    <w:rsid w:val="00C51094"/>
    <w:rsid w:val="00C83311"/>
    <w:rsid w:val="00CC157D"/>
    <w:rsid w:val="00CF048F"/>
    <w:rsid w:val="00D02FDB"/>
    <w:rsid w:val="00D663C3"/>
    <w:rsid w:val="00D92483"/>
    <w:rsid w:val="00DD4640"/>
    <w:rsid w:val="00DD6E20"/>
    <w:rsid w:val="00DE0085"/>
    <w:rsid w:val="00DE067B"/>
    <w:rsid w:val="00DE2519"/>
    <w:rsid w:val="00DF34B0"/>
    <w:rsid w:val="00E0451C"/>
    <w:rsid w:val="00E16214"/>
    <w:rsid w:val="00E5679C"/>
    <w:rsid w:val="00E6728A"/>
    <w:rsid w:val="00ED17EF"/>
    <w:rsid w:val="00ED7749"/>
    <w:rsid w:val="00EE4DEA"/>
    <w:rsid w:val="00F1371C"/>
    <w:rsid w:val="00F256EC"/>
    <w:rsid w:val="00F63A28"/>
    <w:rsid w:val="00F83274"/>
    <w:rsid w:val="00FB68E7"/>
    <w:rsid w:val="00FD552E"/>
    <w:rsid w:val="00FE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6F4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9C8"/>
  </w:style>
  <w:style w:type="paragraph" w:styleId="Footer">
    <w:name w:val="footer"/>
    <w:basedOn w:val="Normal"/>
    <w:link w:val="Foot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9C8"/>
  </w:style>
  <w:style w:type="paragraph" w:styleId="ListParagraph">
    <w:name w:val="List Paragraph"/>
    <w:basedOn w:val="Normal"/>
    <w:uiPriority w:val="34"/>
    <w:qFormat/>
    <w:rsid w:val="005A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2308</TotalTime>
  <Pages>5</Pages>
  <Words>389</Words>
  <Characters>2219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Lucas</dc:creator>
  <cp:keywords/>
  <dc:description/>
  <cp:lastModifiedBy>Wesley, Jamilah A.</cp:lastModifiedBy>
  <cp:revision>1</cp:revision>
  <cp:lastPrinted>2018-08-27T18:24:00Z</cp:lastPrinted>
  <dcterms:created xsi:type="dcterms:W3CDTF">2018-09-26T15:22:00Z</dcterms:created>
  <dcterms:modified xsi:type="dcterms:W3CDTF">2018-11-05T17:42:00Z</dcterms:modified>
</cp:coreProperties>
</file>