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1A5BBDCF" w:rsidR="00AC5413" w:rsidRDefault="00B43552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E7E58">
        <w:rPr>
          <w:rFonts w:ascii="Century Gothic" w:hAnsi="Century Gothic"/>
        </w:rPr>
        <w:t>10</w:t>
      </w:r>
      <w:r>
        <w:rPr>
          <w:rFonts w:ascii="Century Gothic" w:hAnsi="Century Gothic"/>
        </w:rPr>
        <w:t>/</w:t>
      </w:r>
      <w:r w:rsidR="00C51094">
        <w:rPr>
          <w:rFonts w:ascii="Century Gothic" w:hAnsi="Century Gothic"/>
        </w:rPr>
        <w:t>25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7360E201" w14:textId="5F131993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7AC8F4F7" w14:textId="11C1FAC4" w:rsidR="006C59C1" w:rsidRDefault="006C59C1" w:rsidP="006C59C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6C59C1">
        <w:rPr>
          <w:rFonts w:ascii="Century Gothic" w:hAnsi="Century Gothic"/>
          <w:sz w:val="24"/>
        </w:rPr>
        <w:t>SGA Week Recap</w:t>
      </w:r>
    </w:p>
    <w:p w14:paraId="06F57427" w14:textId="68F39DCE" w:rsidR="00E46DB8" w:rsidRDefault="00E46DB8" w:rsidP="00E46DB8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1654BC">
        <w:rPr>
          <w:rFonts w:ascii="Century Gothic" w:hAnsi="Century Gothic"/>
          <w:sz w:val="24"/>
        </w:rPr>
        <w:t>went well, enjoyed working with other committees, great turnout</w:t>
      </w:r>
    </w:p>
    <w:p w14:paraId="59BDE4C1" w14:textId="545FF73C" w:rsidR="00DE067B" w:rsidRDefault="00DE067B" w:rsidP="00DE067B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DE067B">
        <w:rPr>
          <w:rFonts w:ascii="Century Gothic" w:hAnsi="Century Gothic"/>
          <w:sz w:val="24"/>
          <w:highlight w:val="yellow"/>
        </w:rPr>
        <w:t>Legislative update</w:t>
      </w:r>
    </w:p>
    <w:p w14:paraId="30E08D05" w14:textId="318ED5F4" w:rsidR="00F20EC8" w:rsidRDefault="00F20EC8" w:rsidP="00F20EC8">
      <w:pPr>
        <w:pStyle w:val="ListParagraph"/>
        <w:spacing w:line="480" w:lineRule="auto"/>
        <w:ind w:left="1440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-Director Williams, working on H20 systems</w:t>
      </w:r>
    </w:p>
    <w:p w14:paraId="6E9B0F36" w14:textId="0BD6A7A7" w:rsidR="00D01E66" w:rsidRDefault="00D01E66" w:rsidP="00F20EC8">
      <w:pPr>
        <w:pStyle w:val="ListParagraph"/>
        <w:spacing w:line="480" w:lineRule="auto"/>
        <w:ind w:left="1440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 xml:space="preserve">-Director </w:t>
      </w:r>
      <w:proofErr w:type="spellStart"/>
      <w:r>
        <w:rPr>
          <w:rFonts w:ascii="Century Gothic" w:hAnsi="Century Gothic"/>
          <w:sz w:val="24"/>
          <w:highlight w:val="yellow"/>
        </w:rPr>
        <w:t>Osifeso</w:t>
      </w:r>
      <w:proofErr w:type="spellEnd"/>
      <w:r>
        <w:rPr>
          <w:rFonts w:ascii="Century Gothic" w:hAnsi="Century Gothic"/>
          <w:sz w:val="24"/>
          <w:highlight w:val="yellow"/>
        </w:rPr>
        <w:t xml:space="preserve">, working with the Chief </w:t>
      </w:r>
      <w:proofErr w:type="spellStart"/>
      <w:r>
        <w:rPr>
          <w:rFonts w:ascii="Century Gothic" w:hAnsi="Century Gothic"/>
          <w:sz w:val="24"/>
          <w:highlight w:val="yellow"/>
        </w:rPr>
        <w:t>Jusitce</w:t>
      </w:r>
      <w:proofErr w:type="spellEnd"/>
      <w:r>
        <w:rPr>
          <w:rFonts w:ascii="Century Gothic" w:hAnsi="Century Gothic"/>
          <w:sz w:val="24"/>
          <w:highlight w:val="yellow"/>
        </w:rPr>
        <w:t xml:space="preserve"> on election </w:t>
      </w:r>
      <w:r w:rsidR="00892945">
        <w:rPr>
          <w:rFonts w:ascii="Century Gothic" w:hAnsi="Century Gothic"/>
          <w:sz w:val="24"/>
          <w:highlight w:val="yellow"/>
        </w:rPr>
        <w:t>commissioner</w:t>
      </w:r>
    </w:p>
    <w:p w14:paraId="7265A7A6" w14:textId="126CC912" w:rsidR="00892945" w:rsidRPr="00DE067B" w:rsidRDefault="00892945" w:rsidP="00F20EC8">
      <w:pPr>
        <w:pStyle w:val="ListParagraph"/>
        <w:spacing w:line="480" w:lineRule="auto"/>
        <w:ind w:left="1440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-Director Evans, adding more lights on campus</w:t>
      </w:r>
    </w:p>
    <w:p w14:paraId="6F4CCCDD" w14:textId="1A4EE0CF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Guest Speaker/Presentation</w:t>
      </w:r>
    </w:p>
    <w:p w14:paraId="57E965F4" w14:textId="1DB0F2FB" w:rsidR="00564492" w:rsidRPr="004C2559" w:rsidRDefault="00564492" w:rsidP="00564492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4C2559">
        <w:rPr>
          <w:rFonts w:ascii="Century Gothic" w:hAnsi="Century Gothic"/>
          <w:sz w:val="24"/>
        </w:rPr>
        <w:t>None</w:t>
      </w:r>
    </w:p>
    <w:p w14:paraId="493CF303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Student Organization Co-sponsorship Voting </w:t>
      </w:r>
    </w:p>
    <w:p w14:paraId="0A375BD9" w14:textId="733964D8" w:rsidR="00564A64" w:rsidRDefault="00C35D53" w:rsidP="00C35D5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C35D53">
        <w:rPr>
          <w:rFonts w:ascii="Century Gothic" w:hAnsi="Century Gothic"/>
          <w:sz w:val="24"/>
          <w:highlight w:val="yellow"/>
        </w:rPr>
        <w:lastRenderedPageBreak/>
        <w:t>The Indian Student Association for their Diwali event scheduled for November 5, 2018. </w:t>
      </w:r>
    </w:p>
    <w:p w14:paraId="726A7DE5" w14:textId="4F3D83CA" w:rsidR="00892945" w:rsidRPr="00C35D53" w:rsidRDefault="00913BAD" w:rsidP="00913BAD">
      <w:pPr>
        <w:pStyle w:val="ListParagraph"/>
        <w:numPr>
          <w:ilvl w:val="2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 xml:space="preserve">9 </w:t>
      </w:r>
      <w:proofErr w:type="spellStart"/>
      <w:r>
        <w:rPr>
          <w:rFonts w:ascii="Century Gothic" w:hAnsi="Century Gothic"/>
          <w:sz w:val="24"/>
          <w:highlight w:val="yellow"/>
        </w:rPr>
        <w:t>yays</w:t>
      </w:r>
      <w:proofErr w:type="spellEnd"/>
      <w:r>
        <w:rPr>
          <w:rFonts w:ascii="Century Gothic" w:hAnsi="Century Gothic"/>
          <w:sz w:val="24"/>
          <w:highlight w:val="yellow"/>
        </w:rPr>
        <w:t xml:space="preserve">, 1 </w:t>
      </w:r>
      <w:proofErr w:type="gramStart"/>
      <w:r>
        <w:rPr>
          <w:rFonts w:ascii="Century Gothic" w:hAnsi="Century Gothic"/>
          <w:sz w:val="24"/>
          <w:highlight w:val="yellow"/>
        </w:rPr>
        <w:t>nays</w:t>
      </w:r>
      <w:proofErr w:type="gramEnd"/>
      <w:r>
        <w:rPr>
          <w:rFonts w:ascii="Century Gothic" w:hAnsi="Century Gothic"/>
          <w:sz w:val="24"/>
          <w:highlight w:val="yellow"/>
        </w:rPr>
        <w:t>, 1 abstain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4FC3BDA" w14:textId="40BAF771" w:rsidR="005A09C8" w:rsidRPr="00D06695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Lucas</w:t>
      </w:r>
    </w:p>
    <w:p w14:paraId="4CAC52AF" w14:textId="3B734287" w:rsidR="00D06695" w:rsidRPr="00DB2737" w:rsidRDefault="00D06695" w:rsidP="00D0669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Pr="00DB2737">
        <w:rPr>
          <w:rFonts w:ascii="Century Gothic" w:hAnsi="Century Gothic"/>
          <w:sz w:val="24"/>
        </w:rPr>
        <w:t>Barry Arts Museum November 14</w:t>
      </w:r>
      <w:r w:rsidRPr="00DB2737">
        <w:rPr>
          <w:rFonts w:ascii="Century Gothic" w:hAnsi="Century Gothic"/>
          <w:sz w:val="24"/>
          <w:vertAlign w:val="superscript"/>
        </w:rPr>
        <w:t>th</w:t>
      </w:r>
      <w:r w:rsidR="00F349DD" w:rsidRPr="00DB2737">
        <w:rPr>
          <w:rFonts w:ascii="Century Gothic" w:hAnsi="Century Gothic"/>
          <w:sz w:val="24"/>
        </w:rPr>
        <w:t xml:space="preserve"> from 11am-1pm ribbon cutting</w:t>
      </w:r>
    </w:p>
    <w:p w14:paraId="46808159" w14:textId="136CB3B8" w:rsidR="00EF2D73" w:rsidRPr="00DB2737" w:rsidRDefault="00F349DD" w:rsidP="00EF2D7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-SGA Cares</w:t>
      </w:r>
      <w:r w:rsidR="0083022D" w:rsidRPr="00DB2737">
        <w:rPr>
          <w:rFonts w:ascii="Century Gothic" w:hAnsi="Century Gothic"/>
          <w:sz w:val="24"/>
        </w:rPr>
        <w:t xml:space="preserve"> coming up</w:t>
      </w:r>
    </w:p>
    <w:p w14:paraId="4C375842" w14:textId="0241C195" w:rsidR="00EF2D73" w:rsidRPr="00DB2737" w:rsidRDefault="00EF2D73" w:rsidP="00EF2D7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-Adding SGA Cares under his role and possible name changing</w:t>
      </w:r>
    </w:p>
    <w:p w14:paraId="1CD078BA" w14:textId="6C5FFDA0" w:rsidR="004E0608" w:rsidRPr="00DB2737" w:rsidRDefault="004E0608" w:rsidP="00EF2D7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 xml:space="preserve">-Break the stigma event coming up </w:t>
      </w:r>
      <w:r w:rsidR="00574C75" w:rsidRPr="00DB2737">
        <w:rPr>
          <w:rFonts w:ascii="Century Gothic" w:hAnsi="Century Gothic"/>
          <w:sz w:val="24"/>
        </w:rPr>
        <w:t xml:space="preserve">Thursday, </w:t>
      </w:r>
      <w:r w:rsidRPr="00DB2737">
        <w:rPr>
          <w:rFonts w:ascii="Century Gothic" w:hAnsi="Century Gothic"/>
          <w:sz w:val="24"/>
        </w:rPr>
        <w:t>November 15</w:t>
      </w:r>
      <w:r w:rsidRPr="00DB2737">
        <w:rPr>
          <w:rFonts w:ascii="Century Gothic" w:hAnsi="Century Gothic"/>
          <w:sz w:val="24"/>
          <w:vertAlign w:val="superscript"/>
        </w:rPr>
        <w:t>th</w:t>
      </w:r>
      <w:r w:rsidRPr="00DB2737">
        <w:rPr>
          <w:rFonts w:ascii="Century Gothic" w:hAnsi="Century Gothic"/>
          <w:sz w:val="24"/>
        </w:rPr>
        <w:t xml:space="preserve"> 7pm</w:t>
      </w:r>
    </w:p>
    <w:p w14:paraId="4156F575" w14:textId="247C18C9" w:rsidR="00574C75" w:rsidRPr="00DB2737" w:rsidRDefault="006834F6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-Video conducted to discuss the pride rock</w:t>
      </w:r>
    </w:p>
    <w:p w14:paraId="5FB372CE" w14:textId="3750DCF6" w:rsidR="007A4DB8" w:rsidRPr="00574C75" w:rsidRDefault="007A4DB8" w:rsidP="007A4DB8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3991CF06" w14:textId="015FAC09" w:rsidR="00574C75" w:rsidRPr="00DB2737" w:rsidRDefault="00574C75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-People felt like the Fall Retreat was well planned, 100% on understanding the degree of teamwork</w:t>
      </w:r>
    </w:p>
    <w:p w14:paraId="47CF93A3" w14:textId="4DFABD75" w:rsidR="00574C75" w:rsidRPr="00DB2737" w:rsidRDefault="00574C75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</w:t>
      </w:r>
      <w:r w:rsidR="00037AD5" w:rsidRPr="00DB2737">
        <w:rPr>
          <w:rFonts w:ascii="Century Gothic" w:hAnsi="Century Gothic"/>
          <w:sz w:val="24"/>
        </w:rPr>
        <w:t xml:space="preserve">Low Ropes course wasn’t a challenge </w:t>
      </w:r>
    </w:p>
    <w:p w14:paraId="26A4F8DA" w14:textId="306831CF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-Time management should be pushed</w:t>
      </w:r>
    </w:p>
    <w:p w14:paraId="6352D57E" w14:textId="773C8E05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-Encourage senators to sign-up</w:t>
      </w:r>
    </w:p>
    <w:p w14:paraId="284B9915" w14:textId="3FE2247F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-Committee meetings minutes need to be submitted to they can posted to the website</w:t>
      </w:r>
    </w:p>
    <w:p w14:paraId="69215C63" w14:textId="297D72EF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-Composite photos in the spring</w:t>
      </w:r>
    </w:p>
    <w:p w14:paraId="619EF081" w14:textId="72BE7AAE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-Legislation workshop needs to happen, working with Tarik on that</w:t>
      </w:r>
    </w:p>
    <w:p w14:paraId="4CAF0E25" w14:textId="10754BDE" w:rsidR="00AA69CA" w:rsidRPr="00DB2737" w:rsidRDefault="00AA69CA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 xml:space="preserve">-Committee assignments </w:t>
      </w:r>
      <w:proofErr w:type="gramStart"/>
      <w:r w:rsidRPr="00DB2737">
        <w:rPr>
          <w:rFonts w:ascii="Century Gothic" w:hAnsi="Century Gothic"/>
          <w:sz w:val="24"/>
        </w:rPr>
        <w:t>needs</w:t>
      </w:r>
      <w:proofErr w:type="gramEnd"/>
      <w:r w:rsidRPr="00DB2737">
        <w:rPr>
          <w:rFonts w:ascii="Century Gothic" w:hAnsi="Century Gothic"/>
          <w:sz w:val="24"/>
        </w:rPr>
        <w:t xml:space="preserve"> to happen</w:t>
      </w:r>
    </w:p>
    <w:p w14:paraId="254E5AA9" w14:textId="49F8D93D" w:rsidR="00DB2737" w:rsidRPr="00DB2737" w:rsidRDefault="00DB2737" w:rsidP="00574C7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lastRenderedPageBreak/>
        <w:t>-Directors send in assignments to Secretary Wesley for senators to complete</w:t>
      </w:r>
    </w:p>
    <w:p w14:paraId="30B41A4B" w14:textId="4121ABEC" w:rsidR="00FE548C" w:rsidRPr="007A4DB8" w:rsidRDefault="00FE548C" w:rsidP="00FE548C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4072BB">
        <w:rPr>
          <w:rFonts w:ascii="Century Gothic" w:hAnsi="Century Gothic"/>
          <w:sz w:val="24"/>
        </w:rPr>
        <w:t xml:space="preserve">Speaker of the Senate: </w:t>
      </w:r>
      <w:r w:rsidRPr="004072BB">
        <w:rPr>
          <w:rFonts w:ascii="Century Gothic" w:hAnsi="Century Gothic"/>
          <w:b/>
          <w:sz w:val="24"/>
        </w:rPr>
        <w:t>Tarik Terry</w:t>
      </w:r>
    </w:p>
    <w:p w14:paraId="1B5476E0" w14:textId="77777777" w:rsidR="007A4DB8" w:rsidRDefault="007A4DB8" w:rsidP="007A4DB8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 xml:space="preserve">4:20 Report </w:t>
      </w:r>
    </w:p>
    <w:p w14:paraId="49BB89EC" w14:textId="363A7792" w:rsidR="007A4DB8" w:rsidRPr="00913BAD" w:rsidRDefault="007A4DB8" w:rsidP="007A4DB8">
      <w:pPr>
        <w:pStyle w:val="ListParagraph"/>
        <w:numPr>
          <w:ilvl w:val="1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sz w:val="24"/>
        </w:rPr>
        <w:t>T</w:t>
      </w:r>
      <w:r w:rsidRPr="007A4DB8">
        <w:rPr>
          <w:rFonts w:ascii="Century Gothic" w:hAnsi="Century Gothic"/>
          <w:sz w:val="24"/>
        </w:rPr>
        <w:t xml:space="preserve">reasurer – </w:t>
      </w:r>
      <w:r w:rsidRPr="007A4DB8">
        <w:rPr>
          <w:rFonts w:ascii="Century Gothic" w:hAnsi="Century Gothic"/>
          <w:b/>
          <w:sz w:val="24"/>
        </w:rPr>
        <w:t xml:space="preserve">Mohamed </w:t>
      </w:r>
      <w:proofErr w:type="spellStart"/>
      <w:r w:rsidRPr="007A4DB8">
        <w:rPr>
          <w:rFonts w:ascii="Century Gothic" w:hAnsi="Century Gothic"/>
          <w:b/>
          <w:sz w:val="24"/>
        </w:rPr>
        <w:t>Fidail</w:t>
      </w:r>
      <w:proofErr w:type="spellEnd"/>
      <w:r w:rsidRPr="007A4DB8">
        <w:rPr>
          <w:rFonts w:ascii="Century Gothic" w:hAnsi="Century Gothic"/>
          <w:b/>
          <w:sz w:val="24"/>
        </w:rPr>
        <w:t xml:space="preserve"> </w:t>
      </w:r>
    </w:p>
    <w:p w14:paraId="521F43F2" w14:textId="239CA678" w:rsidR="00A11CF3" w:rsidRPr="00DB2737" w:rsidRDefault="00913BAD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GA Day</w:t>
      </w:r>
      <w:r w:rsidR="00A11CF3">
        <w:rPr>
          <w:rFonts w:ascii="Century Gothic" w:hAnsi="Century Gothic"/>
          <w:sz w:val="24"/>
        </w:rPr>
        <w:t>, want to have things finished by November 15</w:t>
      </w:r>
      <w:r w:rsidR="00A11CF3" w:rsidRPr="00A11CF3">
        <w:rPr>
          <w:rFonts w:ascii="Century Gothic" w:hAnsi="Century Gothic"/>
          <w:sz w:val="24"/>
          <w:vertAlign w:val="superscript"/>
        </w:rPr>
        <w:t>th</w:t>
      </w:r>
    </w:p>
    <w:p w14:paraId="0CA5A51A" w14:textId="31ED386C" w:rsidR="007A4DB8" w:rsidRDefault="007A4DB8" w:rsidP="007A4DB8">
      <w:pPr>
        <w:pStyle w:val="ListParagraph"/>
        <w:numPr>
          <w:ilvl w:val="1"/>
          <w:numId w:val="5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 xml:space="preserve">Stephen </w:t>
      </w:r>
      <w:proofErr w:type="spellStart"/>
      <w:r w:rsidRPr="00564A64">
        <w:rPr>
          <w:rFonts w:ascii="Century Gothic" w:hAnsi="Century Gothic"/>
          <w:b/>
          <w:sz w:val="24"/>
        </w:rPr>
        <w:t>Greiling</w:t>
      </w:r>
      <w:proofErr w:type="spellEnd"/>
    </w:p>
    <w:p w14:paraId="4BAB0E9A" w14:textId="7C5C0EF2" w:rsidR="00DB2737" w:rsidRP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 w:rsidRPr="00DB2737">
        <w:rPr>
          <w:rFonts w:ascii="Century Gothic" w:hAnsi="Century Gothic"/>
          <w:sz w:val="24"/>
        </w:rPr>
        <w:t>-No Report</w:t>
      </w: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60BBA747" w14:textId="77777777" w:rsidR="005A09C8" w:rsidRPr="00DB2737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6AB2DCD0" w14:textId="6ACE07BA" w:rsid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Pr="00DB2737">
        <w:rPr>
          <w:rFonts w:ascii="Century Gothic" w:hAnsi="Century Gothic"/>
          <w:sz w:val="24"/>
        </w:rPr>
        <w:t>Online financial workshops coming soon</w:t>
      </w:r>
    </w:p>
    <w:p w14:paraId="7D0B678C" w14:textId="3610095A" w:rsid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Meeting with auxiliary services rep about financial literacy programs</w:t>
      </w:r>
    </w:p>
    <w:p w14:paraId="20439A0A" w14:textId="24F70939" w:rsid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Next budget workshop, James Lynn Room, 5:30PM Oct. 29</w:t>
      </w:r>
      <w:r w:rsidRPr="00DB2737">
        <w:rPr>
          <w:rFonts w:ascii="Century Gothic" w:hAnsi="Century Gothic"/>
          <w:sz w:val="24"/>
          <w:vertAlign w:val="superscript"/>
        </w:rPr>
        <w:t>th</w:t>
      </w:r>
    </w:p>
    <w:p w14:paraId="2F748AA1" w14:textId="3A4C54B5" w:rsid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proofErr w:type="spellStart"/>
      <w:r>
        <w:rPr>
          <w:rFonts w:ascii="Century Gothic" w:hAnsi="Century Gothic"/>
          <w:sz w:val="24"/>
        </w:rPr>
        <w:t>Kahoot</w:t>
      </w:r>
      <w:proofErr w:type="spellEnd"/>
      <w:r>
        <w:rPr>
          <w:rFonts w:ascii="Century Gothic" w:hAnsi="Century Gothic"/>
          <w:sz w:val="24"/>
        </w:rPr>
        <w:t xml:space="preserve"> game went really well </w:t>
      </w:r>
    </w:p>
    <w:p w14:paraId="1D5A858A" w14:textId="66445C76" w:rsidR="00DB2737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Please participate in monarch money madness program</w:t>
      </w:r>
    </w:p>
    <w:p w14:paraId="6E058ECE" w14:textId="77777777" w:rsidR="00DB2737" w:rsidRPr="00564A64" w:rsidRDefault="00DB2737" w:rsidP="00DB273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B4025D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45F2E419" w14:textId="00EE4DEA" w:rsidR="00B4025D" w:rsidRPr="00564A64" w:rsidRDefault="001B064C" w:rsidP="00B4025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-Graduation Stoles, Office Hours</w:t>
      </w:r>
    </w:p>
    <w:p w14:paraId="48C12FCE" w14:textId="77777777" w:rsidR="00564A64" w:rsidRPr="001B064C" w:rsidRDefault="00564A64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of Staff – </w:t>
      </w:r>
      <w:r w:rsidRPr="00564A64">
        <w:rPr>
          <w:rFonts w:ascii="Century Gothic" w:hAnsi="Century Gothic"/>
          <w:b/>
          <w:sz w:val="24"/>
        </w:rPr>
        <w:t xml:space="preserve">Jazmyn </w:t>
      </w:r>
      <w:proofErr w:type="spellStart"/>
      <w:r w:rsidRPr="00564A64">
        <w:rPr>
          <w:rFonts w:ascii="Century Gothic" w:hAnsi="Century Gothic"/>
          <w:b/>
          <w:sz w:val="24"/>
        </w:rPr>
        <w:t>Bremby</w:t>
      </w:r>
      <w:proofErr w:type="spellEnd"/>
    </w:p>
    <w:p w14:paraId="4EB997C1" w14:textId="77777777" w:rsidR="001B064C" w:rsidRPr="001B064C" w:rsidRDefault="001B064C" w:rsidP="001B064C">
      <w:pPr>
        <w:spacing w:line="480" w:lineRule="auto"/>
        <w:rPr>
          <w:rFonts w:ascii="Century Gothic" w:hAnsi="Century Gothic"/>
          <w:sz w:val="24"/>
        </w:rPr>
      </w:pPr>
    </w:p>
    <w:p w14:paraId="512FB757" w14:textId="14326958" w:rsidR="001B064C" w:rsidRPr="001B064C" w:rsidRDefault="001B064C" w:rsidP="001B064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-November 7</w:t>
      </w:r>
      <w:r w:rsidRPr="001B064C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 xml:space="preserve"> Office Clean Up Social (along with a presentation of Robert Rules and By-law presentation)</w:t>
      </w:r>
    </w:p>
    <w:p w14:paraId="3653CEA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6D11BC54" w14:textId="46312220" w:rsidR="008816AC" w:rsidRPr="00785465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Pro Tempore: </w:t>
      </w:r>
      <w:r w:rsidR="00AA69CA">
        <w:rPr>
          <w:rFonts w:ascii="Century Gothic" w:hAnsi="Century Gothic"/>
          <w:b/>
          <w:sz w:val="24"/>
        </w:rPr>
        <w:t>Alyssa He</w:t>
      </w:r>
      <w:r w:rsidRPr="00564A64">
        <w:rPr>
          <w:rFonts w:ascii="Century Gothic" w:hAnsi="Century Gothic"/>
          <w:b/>
          <w:sz w:val="24"/>
        </w:rPr>
        <w:t>nson</w:t>
      </w:r>
    </w:p>
    <w:p w14:paraId="7764925F" w14:textId="68504E6E" w:rsidR="00785465" w:rsidRPr="00785465" w:rsidRDefault="00785465" w:rsidP="00785465">
      <w:pPr>
        <w:pStyle w:val="ListParagraph"/>
        <w:spacing w:line="480" w:lineRule="auto"/>
        <w:ind w:left="1440"/>
        <w:rPr>
          <w:rFonts w:ascii="Century Gothic" w:hAnsi="Century Gothic"/>
          <w:sz w:val="24"/>
          <w:u w:val="single"/>
        </w:rPr>
      </w:pPr>
      <w:r w:rsidRPr="00785465">
        <w:rPr>
          <w:rFonts w:ascii="Century Gothic" w:hAnsi="Century Gothic"/>
          <w:sz w:val="24"/>
        </w:rPr>
        <w:t>-No Report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EF1D8B2" w14:textId="77777777" w:rsidR="008816AC" w:rsidRPr="00574ED7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5BD29DE3" w14:textId="51E9B93F" w:rsidR="00574ED7" w:rsidRPr="00574ED7" w:rsidRDefault="00574ED7" w:rsidP="00574ED7">
      <w:pPr>
        <w:pStyle w:val="ListParagraph"/>
        <w:spacing w:line="480" w:lineRule="auto"/>
        <w:ind w:left="1440"/>
        <w:rPr>
          <w:rFonts w:ascii="Century Gothic" w:hAnsi="Century Gothic"/>
          <w:sz w:val="24"/>
          <w:u w:val="single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Moving speaker from elected externally and internally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750D0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 xml:space="preserve">Alexis </w:t>
      </w:r>
      <w:proofErr w:type="spellStart"/>
      <w:r w:rsidRPr="00564A64">
        <w:rPr>
          <w:rFonts w:ascii="Century Gothic" w:hAnsi="Century Gothic"/>
          <w:b/>
          <w:sz w:val="24"/>
        </w:rPr>
        <w:t>Swider</w:t>
      </w:r>
      <w:proofErr w:type="spellEnd"/>
    </w:p>
    <w:p w14:paraId="1149BC56" w14:textId="6E5363EF" w:rsidR="00750D04" w:rsidRPr="00750D04" w:rsidRDefault="00750D04" w:rsidP="00750D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Exam Jam is Dec. 3</w:t>
      </w:r>
      <w:r w:rsidRPr="00750D04">
        <w:rPr>
          <w:rFonts w:ascii="Century Gothic" w:hAnsi="Century Gothic"/>
          <w:sz w:val="24"/>
          <w:vertAlign w:val="superscript"/>
        </w:rPr>
        <w:t>rd</w:t>
      </w:r>
      <w:r>
        <w:rPr>
          <w:rFonts w:ascii="Century Gothic" w:hAnsi="Century Gothic"/>
          <w:sz w:val="24"/>
        </w:rPr>
        <w:t xml:space="preserve"> in the river rooms at 5pm</w:t>
      </w:r>
    </w:p>
    <w:p w14:paraId="709D4A85" w14:textId="77777777" w:rsidR="008816AC" w:rsidRPr="00750D0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102DBB71" w14:textId="62E94060" w:rsidR="00750D04" w:rsidRDefault="00750D04" w:rsidP="00750D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Met with counseling services</w:t>
      </w:r>
      <w:r w:rsidR="00EB7648">
        <w:rPr>
          <w:rFonts w:ascii="Century Gothic" w:hAnsi="Century Gothic"/>
          <w:sz w:val="24"/>
        </w:rPr>
        <w:t>, we need more counselors there’s only 7 full-time</w:t>
      </w:r>
    </w:p>
    <w:p w14:paraId="43F28E3F" w14:textId="1E9F1B97" w:rsidR="007B6D66" w:rsidRPr="00750D04" w:rsidRDefault="007B6D66" w:rsidP="00750D0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Working on health related community service project</w:t>
      </w:r>
    </w:p>
    <w:p w14:paraId="5D40BC23" w14:textId="77777777" w:rsidR="008816AC" w:rsidRPr="00AD2B93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proofErr w:type="spellStart"/>
      <w:r w:rsidRPr="00564A64">
        <w:rPr>
          <w:rFonts w:ascii="Century Gothic" w:hAnsi="Century Gothic"/>
          <w:b/>
          <w:sz w:val="24"/>
        </w:rPr>
        <w:t>Kyrin</w:t>
      </w:r>
      <w:proofErr w:type="spellEnd"/>
      <w:r w:rsidRPr="00564A64">
        <w:rPr>
          <w:rFonts w:ascii="Century Gothic" w:hAnsi="Century Gothic"/>
          <w:b/>
          <w:sz w:val="24"/>
        </w:rPr>
        <w:t xml:space="preserve"> Sims</w:t>
      </w:r>
    </w:p>
    <w:p w14:paraId="6EC88491" w14:textId="278ED788" w:rsidR="00AD2B93" w:rsidRDefault="00AD2B93" w:rsidP="00AD2B9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351B97">
        <w:rPr>
          <w:rFonts w:ascii="Century Gothic" w:hAnsi="Century Gothic"/>
          <w:sz w:val="24"/>
        </w:rPr>
        <w:t>3</w:t>
      </w:r>
      <w:r w:rsidR="00351B97" w:rsidRPr="00351B97">
        <w:rPr>
          <w:rFonts w:ascii="Century Gothic" w:hAnsi="Century Gothic"/>
          <w:sz w:val="24"/>
          <w:vertAlign w:val="superscript"/>
        </w:rPr>
        <w:t>rd</w:t>
      </w:r>
      <w:r w:rsidR="00351B97">
        <w:rPr>
          <w:rFonts w:ascii="Century Gothic" w:hAnsi="Century Gothic"/>
          <w:sz w:val="24"/>
        </w:rPr>
        <w:t xml:space="preserve"> place office decorating office</w:t>
      </w:r>
    </w:p>
    <w:p w14:paraId="496EEE0A" w14:textId="7B90F78D" w:rsidR="00B15071" w:rsidRDefault="00B15071" w:rsidP="00AD2B9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 xml:space="preserve">Pride patrol cancelled </w:t>
      </w:r>
    </w:p>
    <w:p w14:paraId="31D2B5B0" w14:textId="5B7394E5" w:rsidR="00B15071" w:rsidRDefault="00B15071" w:rsidP="00AD2B9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Live streaming resumes Tuesday</w:t>
      </w:r>
    </w:p>
    <w:p w14:paraId="7C2400A3" w14:textId="4047A647" w:rsidR="00B15071" w:rsidRPr="00351B97" w:rsidRDefault="00B15071" w:rsidP="00AD2B9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Pride Swap 2</w:t>
      </w:r>
      <w:r w:rsidRPr="00B15071">
        <w:rPr>
          <w:rFonts w:ascii="Century Gothic" w:hAnsi="Century Gothic"/>
          <w:sz w:val="24"/>
          <w:vertAlign w:val="superscript"/>
        </w:rPr>
        <w:t>nd</w:t>
      </w:r>
      <w:r>
        <w:rPr>
          <w:rFonts w:ascii="Century Gothic" w:hAnsi="Century Gothic"/>
          <w:sz w:val="24"/>
        </w:rPr>
        <w:t xml:space="preserve"> week of Nov.</w:t>
      </w:r>
    </w:p>
    <w:p w14:paraId="177E733E" w14:textId="77777777" w:rsidR="008816AC" w:rsidRPr="00B15071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proofErr w:type="spellStart"/>
      <w:r w:rsidRPr="00564A64">
        <w:rPr>
          <w:rFonts w:ascii="Century Gothic" w:hAnsi="Century Gothic"/>
          <w:b/>
          <w:sz w:val="24"/>
        </w:rPr>
        <w:t>Nyasha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  <w:proofErr w:type="spellStart"/>
      <w:r w:rsidRPr="00564A64">
        <w:rPr>
          <w:rFonts w:ascii="Century Gothic" w:hAnsi="Century Gothic"/>
          <w:b/>
          <w:sz w:val="24"/>
        </w:rPr>
        <w:t>Osifeso</w:t>
      </w:r>
      <w:proofErr w:type="spellEnd"/>
    </w:p>
    <w:p w14:paraId="17C2C9D6" w14:textId="1B7040E6" w:rsidR="00B15071" w:rsidRDefault="00B15071" w:rsidP="00B1507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Nomination Committee Bill in progress</w:t>
      </w:r>
    </w:p>
    <w:p w14:paraId="0F611BB2" w14:textId="7145E99A" w:rsidR="00B15071" w:rsidRDefault="00B15071" w:rsidP="00B1507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lastRenderedPageBreak/>
        <w:t>-</w:t>
      </w:r>
      <w:r w:rsidR="003C7A1F">
        <w:rPr>
          <w:rFonts w:ascii="Century Gothic" w:hAnsi="Century Gothic"/>
          <w:sz w:val="24"/>
        </w:rPr>
        <w:t>Nov. 5</w:t>
      </w:r>
      <w:r w:rsidR="003C7A1F" w:rsidRPr="003C7A1F">
        <w:rPr>
          <w:rFonts w:ascii="Century Gothic" w:hAnsi="Century Gothic"/>
          <w:sz w:val="24"/>
          <w:vertAlign w:val="superscript"/>
        </w:rPr>
        <w:t>th</w:t>
      </w:r>
      <w:r w:rsidR="003C7A1F">
        <w:rPr>
          <w:rFonts w:ascii="Century Gothic" w:hAnsi="Century Gothic"/>
          <w:sz w:val="24"/>
        </w:rPr>
        <w:t xml:space="preserve"> Office of </w:t>
      </w:r>
      <w:r w:rsidR="007D17AB">
        <w:rPr>
          <w:rFonts w:ascii="Century Gothic" w:hAnsi="Century Gothic"/>
          <w:sz w:val="24"/>
        </w:rPr>
        <w:t xml:space="preserve">Survey </w:t>
      </w:r>
      <w:proofErr w:type="spellStart"/>
      <w:r w:rsidR="007D17AB">
        <w:rPr>
          <w:rFonts w:ascii="Century Gothic" w:hAnsi="Century Gothic"/>
          <w:sz w:val="24"/>
        </w:rPr>
        <w:t>Infiinity</w:t>
      </w:r>
      <w:proofErr w:type="spellEnd"/>
      <w:r w:rsidR="007D17AB">
        <w:rPr>
          <w:rFonts w:ascii="Century Gothic" w:hAnsi="Century Gothic"/>
          <w:sz w:val="24"/>
        </w:rPr>
        <w:t xml:space="preserve"> Space</w:t>
      </w:r>
    </w:p>
    <w:p w14:paraId="2BAEF050" w14:textId="1E556A3C" w:rsidR="007D17AB" w:rsidRPr="00B15071" w:rsidRDefault="007D17AB" w:rsidP="00B1507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>Jan. 17</w:t>
      </w:r>
      <w:r w:rsidRPr="007D17AB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 xml:space="preserve"> or 22</w:t>
      </w:r>
      <w:r w:rsidRPr="007D17AB">
        <w:rPr>
          <w:rFonts w:ascii="Century Gothic" w:hAnsi="Century Gothic"/>
          <w:sz w:val="24"/>
          <w:vertAlign w:val="superscript"/>
        </w:rPr>
        <w:t>nd</w:t>
      </w:r>
      <w:r>
        <w:rPr>
          <w:rFonts w:ascii="Century Gothic" w:hAnsi="Century Gothic"/>
          <w:sz w:val="24"/>
        </w:rPr>
        <w:t xml:space="preserve">. </w:t>
      </w:r>
      <w:r w:rsidR="006F1820">
        <w:rPr>
          <w:rFonts w:ascii="Century Gothic" w:hAnsi="Century Gothic"/>
          <w:sz w:val="24"/>
        </w:rPr>
        <w:t>With generic business cards</w:t>
      </w:r>
    </w:p>
    <w:p w14:paraId="6917D3E8" w14:textId="77777777" w:rsidR="008816AC" w:rsidRPr="006F1820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4DD94F72" w14:textId="20892FB4" w:rsidR="006F1820" w:rsidRDefault="006F1820" w:rsidP="006F182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3027AD">
        <w:rPr>
          <w:rFonts w:ascii="Century Gothic" w:hAnsi="Century Gothic"/>
          <w:sz w:val="24"/>
        </w:rPr>
        <w:t xml:space="preserve">Collab. With ODU </w:t>
      </w:r>
      <w:r w:rsidR="00C036A0">
        <w:rPr>
          <w:rFonts w:ascii="Century Gothic" w:hAnsi="Century Gothic"/>
          <w:sz w:val="24"/>
        </w:rPr>
        <w:t>Rent on issues</w:t>
      </w:r>
    </w:p>
    <w:p w14:paraId="5BDBF66A" w14:textId="7AC8BC4D" w:rsidR="00C036A0" w:rsidRPr="003027AD" w:rsidRDefault="00C036A0" w:rsidP="006F182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>
        <w:rPr>
          <w:rFonts w:ascii="Century Gothic" w:hAnsi="Century Gothic"/>
          <w:sz w:val="24"/>
        </w:rPr>
        <w:t xml:space="preserve">Higher Education Center visit Nov. </w:t>
      </w:r>
      <w:r w:rsidR="002A2841">
        <w:rPr>
          <w:rFonts w:ascii="Century Gothic" w:hAnsi="Century Gothic"/>
          <w:sz w:val="24"/>
        </w:rPr>
        <w:t>19</w:t>
      </w:r>
      <w:r w:rsidR="002A2841" w:rsidRPr="002A2841">
        <w:rPr>
          <w:rFonts w:ascii="Century Gothic" w:hAnsi="Century Gothic"/>
          <w:sz w:val="24"/>
          <w:vertAlign w:val="superscript"/>
        </w:rPr>
        <w:t>th</w:t>
      </w:r>
      <w:r w:rsidR="002A2841">
        <w:rPr>
          <w:rFonts w:ascii="Century Gothic" w:hAnsi="Century Gothic"/>
          <w:sz w:val="24"/>
        </w:rPr>
        <w:t xml:space="preserve"> Monday</w:t>
      </w:r>
    </w:p>
    <w:p w14:paraId="522968EF" w14:textId="77777777" w:rsidR="008816AC" w:rsidRPr="002A2841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01ECC026" w14:textId="7294341D" w:rsidR="002A2841" w:rsidRPr="00564A64" w:rsidRDefault="002A2841" w:rsidP="002A284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Pr="002A2841">
        <w:rPr>
          <w:rFonts w:ascii="Century Gothic" w:hAnsi="Century Gothic"/>
          <w:sz w:val="24"/>
        </w:rPr>
        <w:t>Working on What Were You Wearing</w:t>
      </w: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>Dr. Don Stansberry</w:t>
      </w:r>
    </w:p>
    <w:p w14:paraId="4A875863" w14:textId="77777777" w:rsidR="008816AC" w:rsidRPr="002A2841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3AA03339" w14:textId="1D9F307F" w:rsidR="002A2841" w:rsidRPr="00564A64" w:rsidRDefault="002A2841" w:rsidP="002A284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-Timesheets submitted by Jazmyn, 40 </w:t>
      </w:r>
      <w:proofErr w:type="spellStart"/>
      <w:r>
        <w:rPr>
          <w:rFonts w:ascii="Century Gothic" w:hAnsi="Century Gothic"/>
          <w:sz w:val="24"/>
        </w:rPr>
        <w:t>hrs</w:t>
      </w:r>
      <w:proofErr w:type="spellEnd"/>
      <w:r>
        <w:rPr>
          <w:rFonts w:ascii="Century Gothic" w:hAnsi="Century Gothic"/>
          <w:sz w:val="24"/>
        </w:rPr>
        <w:t xml:space="preserve"> </w:t>
      </w:r>
      <w:r w:rsidR="00527C3E">
        <w:rPr>
          <w:rFonts w:ascii="Century Gothic" w:hAnsi="Century Gothic"/>
          <w:sz w:val="24"/>
        </w:rPr>
        <w:t>a month</w:t>
      </w:r>
      <w:bookmarkStart w:id="0" w:name="_GoBack"/>
      <w:bookmarkEnd w:id="0"/>
    </w:p>
    <w:p w14:paraId="4556A3FC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383AE" w14:textId="77777777" w:rsidR="0045343D" w:rsidRDefault="0045343D" w:rsidP="005A09C8">
      <w:pPr>
        <w:spacing w:after="0" w:line="240" w:lineRule="auto"/>
      </w:pPr>
      <w:r>
        <w:separator/>
      </w:r>
    </w:p>
  </w:endnote>
  <w:endnote w:type="continuationSeparator" w:id="0">
    <w:p w14:paraId="6477FCCA" w14:textId="77777777" w:rsidR="0045343D" w:rsidRDefault="0045343D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A097C" w14:textId="77777777" w:rsidR="0045343D" w:rsidRDefault="0045343D" w:rsidP="005A09C8">
      <w:pPr>
        <w:spacing w:after="0" w:line="240" w:lineRule="auto"/>
      </w:pPr>
      <w:r>
        <w:separator/>
      </w:r>
    </w:p>
  </w:footnote>
  <w:footnote w:type="continuationSeparator" w:id="0">
    <w:p w14:paraId="63B26C40" w14:textId="77777777" w:rsidR="0045343D" w:rsidRDefault="0045343D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36E0B"/>
    <w:multiLevelType w:val="hybridMultilevel"/>
    <w:tmpl w:val="85A46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1D3"/>
    <w:multiLevelType w:val="hybridMultilevel"/>
    <w:tmpl w:val="CC2EBAE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2A8BDB0">
      <w:start w:val="8"/>
      <w:numFmt w:val="bullet"/>
      <w:lvlText w:val="-"/>
      <w:lvlJc w:val="left"/>
      <w:pPr>
        <w:ind w:left="2340" w:hanging="360"/>
      </w:pPr>
      <w:rPr>
        <w:rFonts w:ascii="Century Gothic" w:eastAsiaTheme="minorHAnsi" w:hAnsi="Century Gothic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845419"/>
    <w:multiLevelType w:val="hybridMultilevel"/>
    <w:tmpl w:val="22FED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1979CE"/>
    <w:multiLevelType w:val="hybridMultilevel"/>
    <w:tmpl w:val="52E0E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37AD5"/>
    <w:rsid w:val="00054D63"/>
    <w:rsid w:val="000F45B3"/>
    <w:rsid w:val="001654BC"/>
    <w:rsid w:val="00174B67"/>
    <w:rsid w:val="001B064C"/>
    <w:rsid w:val="001C1A17"/>
    <w:rsid w:val="001C30FA"/>
    <w:rsid w:val="00294D60"/>
    <w:rsid w:val="002A2841"/>
    <w:rsid w:val="003027AD"/>
    <w:rsid w:val="00351B97"/>
    <w:rsid w:val="00386E3B"/>
    <w:rsid w:val="003C7A1F"/>
    <w:rsid w:val="004072BB"/>
    <w:rsid w:val="00423F3C"/>
    <w:rsid w:val="0045343D"/>
    <w:rsid w:val="004811DE"/>
    <w:rsid w:val="004974E3"/>
    <w:rsid w:val="004A467B"/>
    <w:rsid w:val="004C2559"/>
    <w:rsid w:val="004E0608"/>
    <w:rsid w:val="00527C3E"/>
    <w:rsid w:val="00564492"/>
    <w:rsid w:val="00564A64"/>
    <w:rsid w:val="00574C75"/>
    <w:rsid w:val="00574ED7"/>
    <w:rsid w:val="005A09C8"/>
    <w:rsid w:val="006709B4"/>
    <w:rsid w:val="006834F6"/>
    <w:rsid w:val="00692E23"/>
    <w:rsid w:val="006C59C1"/>
    <w:rsid w:val="006E48FB"/>
    <w:rsid w:val="006F1820"/>
    <w:rsid w:val="007472EB"/>
    <w:rsid w:val="00750D04"/>
    <w:rsid w:val="00762729"/>
    <w:rsid w:val="00785465"/>
    <w:rsid w:val="007A4DB8"/>
    <w:rsid w:val="007B6D66"/>
    <w:rsid w:val="007D17AB"/>
    <w:rsid w:val="007F6896"/>
    <w:rsid w:val="0083022D"/>
    <w:rsid w:val="008816AC"/>
    <w:rsid w:val="00892945"/>
    <w:rsid w:val="00913BAD"/>
    <w:rsid w:val="0093553C"/>
    <w:rsid w:val="009B0BD9"/>
    <w:rsid w:val="009B4AE6"/>
    <w:rsid w:val="00A02742"/>
    <w:rsid w:val="00A11CF3"/>
    <w:rsid w:val="00A5137C"/>
    <w:rsid w:val="00AA69CA"/>
    <w:rsid w:val="00AC5413"/>
    <w:rsid w:val="00AD2B93"/>
    <w:rsid w:val="00AE7E58"/>
    <w:rsid w:val="00B15071"/>
    <w:rsid w:val="00B4025D"/>
    <w:rsid w:val="00B43552"/>
    <w:rsid w:val="00B5394D"/>
    <w:rsid w:val="00BA243E"/>
    <w:rsid w:val="00BD4FD8"/>
    <w:rsid w:val="00C036A0"/>
    <w:rsid w:val="00C11C02"/>
    <w:rsid w:val="00C35D53"/>
    <w:rsid w:val="00C51094"/>
    <w:rsid w:val="00C83311"/>
    <w:rsid w:val="00D01E66"/>
    <w:rsid w:val="00D02FDB"/>
    <w:rsid w:val="00D06695"/>
    <w:rsid w:val="00D92483"/>
    <w:rsid w:val="00DB2737"/>
    <w:rsid w:val="00DD4640"/>
    <w:rsid w:val="00DE067B"/>
    <w:rsid w:val="00E0451C"/>
    <w:rsid w:val="00E46DB8"/>
    <w:rsid w:val="00E6728A"/>
    <w:rsid w:val="00EB7648"/>
    <w:rsid w:val="00EF2D73"/>
    <w:rsid w:val="00F20EC8"/>
    <w:rsid w:val="00F256EC"/>
    <w:rsid w:val="00F349DD"/>
    <w:rsid w:val="00FB68E7"/>
    <w:rsid w:val="00FD2BF3"/>
    <w:rsid w:val="00FD552E"/>
    <w:rsid w:val="00FE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B71D94BF-6D08-4FCA-82EC-EDEBF7DC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500</Words>
  <Characters>2853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2</cp:revision>
  <cp:lastPrinted>2018-08-27T18:24:00Z</cp:lastPrinted>
  <dcterms:created xsi:type="dcterms:W3CDTF">2018-10-25T21:41:00Z</dcterms:created>
  <dcterms:modified xsi:type="dcterms:W3CDTF">2018-10-25T21:41:00Z</dcterms:modified>
</cp:coreProperties>
</file>