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D6C5B" w14:textId="77777777" w:rsidR="00102F1A" w:rsidRDefault="00102F1A"/>
    <w:p w14:paraId="1F22B920" w14:textId="77777777" w:rsidR="00102F1A" w:rsidRDefault="00EB42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6th Meeting of the</w:t>
      </w:r>
    </w:p>
    <w:p w14:paraId="1224C0D7" w14:textId="77777777" w:rsidR="00102F1A" w:rsidRDefault="00EB42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Old Dominion University </w:t>
      </w:r>
    </w:p>
    <w:p w14:paraId="2706C522" w14:textId="77777777" w:rsidR="00102F1A" w:rsidRDefault="00EB42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Student Government Association</w:t>
      </w:r>
    </w:p>
    <w:p w14:paraId="49C578B3" w14:textId="77777777" w:rsidR="00102F1A" w:rsidRDefault="00EB423E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Session of Senate </w:t>
      </w:r>
    </w:p>
    <w:p w14:paraId="37B45294" w14:textId="77777777" w:rsidR="00102F1A" w:rsidRDefault="00102F1A">
      <w:pPr>
        <w:jc w:val="center"/>
        <w:rPr>
          <w:rFonts w:ascii="Times New Roman" w:eastAsia="Times New Roman" w:hAnsi="Times New Roman" w:cs="Times New Roman"/>
        </w:rPr>
      </w:pPr>
    </w:p>
    <w:p w14:paraId="1BD0D2A8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Old Dominion University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Tuesday, October 16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2018 </w:t>
      </w:r>
    </w:p>
    <w:p w14:paraId="352E372C" w14:textId="77777777" w:rsidR="00102F1A" w:rsidRDefault="00EB423E">
      <w:pPr>
        <w:tabs>
          <w:tab w:val="left" w:pos="72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Senate Chambers, Webb University Center            </w:t>
      </w:r>
      <w:r w:rsidR="002251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22519E">
        <w:rPr>
          <w:rFonts w:ascii="Times New Roman" w:eastAsia="Times New Roman" w:hAnsi="Times New Roman" w:cs="Times New Roman"/>
          <w:sz w:val="20"/>
          <w:szCs w:val="20"/>
        </w:rPr>
        <w:tab/>
        <w:t xml:space="preserve"> 3:07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 </w:t>
      </w:r>
    </w:p>
    <w:p w14:paraId="4907590B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9EFCE78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FD09268" w14:textId="77777777" w:rsidR="00102F1A" w:rsidRDefault="00EB423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ORDER OF BUSINESS</w:t>
      </w:r>
    </w:p>
    <w:p w14:paraId="3F8D7E31" w14:textId="77777777" w:rsidR="00102F1A" w:rsidRDefault="00102F1A">
      <w:pPr>
        <w:rPr>
          <w:rFonts w:ascii="Times New Roman" w:eastAsia="Times New Roman" w:hAnsi="Times New Roman" w:cs="Times New Roman"/>
          <w:b/>
        </w:rPr>
      </w:pPr>
    </w:p>
    <w:p w14:paraId="322EF28C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I. ADOPTION OF AGENDA: </w:t>
      </w:r>
      <w:r>
        <w:rPr>
          <w:rFonts w:ascii="Times New Roman" w:eastAsia="Times New Roman" w:hAnsi="Times New Roman" w:cs="Times New Roman"/>
        </w:rPr>
        <w:t xml:space="preserve">Speaker Tarik J. Terry </w:t>
      </w:r>
    </w:p>
    <w:p w14:paraId="4E1BA90B" w14:textId="77777777" w:rsidR="00102F1A" w:rsidRDefault="009666A1" w:rsidP="009666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Senator Woolfolk motioned to add Guest Speaker  </w:t>
      </w:r>
    </w:p>
    <w:p w14:paraId="1630F014" w14:textId="77777777" w:rsidR="009666A1" w:rsidRDefault="009666A1" w:rsidP="009666A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Rice-Coleman motioned to approve the agenda</w:t>
      </w:r>
    </w:p>
    <w:p w14:paraId="6E76E403" w14:textId="77777777" w:rsidR="009666A1" w:rsidRPr="009666A1" w:rsidRDefault="009666A1" w:rsidP="009666A1">
      <w:pPr>
        <w:pStyle w:val="ListParagraph"/>
        <w:rPr>
          <w:rFonts w:ascii="Times New Roman" w:eastAsia="Times New Roman" w:hAnsi="Times New Roman" w:cs="Times New Roman"/>
        </w:rPr>
      </w:pPr>
    </w:p>
    <w:p w14:paraId="6216427F" w14:textId="77777777" w:rsidR="00102F1A" w:rsidRDefault="00EB42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I. ADOPTION OF THE PREVIOUS MINUTES</w:t>
      </w:r>
    </w:p>
    <w:p w14:paraId="0B01E246" w14:textId="77777777" w:rsidR="009666A1" w:rsidRDefault="009666A1">
      <w:pPr>
        <w:rPr>
          <w:rFonts w:ascii="Times New Roman" w:eastAsia="Times New Roman" w:hAnsi="Times New Roman" w:cs="Times New Roman"/>
          <w:b/>
        </w:rPr>
      </w:pPr>
    </w:p>
    <w:p w14:paraId="62524CA1" w14:textId="77777777" w:rsidR="00102F1A" w:rsidRDefault="00102F1A">
      <w:pPr>
        <w:rPr>
          <w:rFonts w:ascii="Times New Roman" w:eastAsia="Times New Roman" w:hAnsi="Times New Roman" w:cs="Times New Roman"/>
          <w:b/>
        </w:rPr>
      </w:pPr>
    </w:p>
    <w:p w14:paraId="0A5294FB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III. QUORUM: </w:t>
      </w:r>
      <w:r>
        <w:rPr>
          <w:rFonts w:ascii="Times New Roman" w:eastAsia="Times New Roman" w:hAnsi="Times New Roman" w:cs="Times New Roman"/>
        </w:rPr>
        <w:t>Speaker Tarik J. Terry</w:t>
      </w:r>
    </w:p>
    <w:p w14:paraId="1D2A2885" w14:textId="77777777" w:rsidR="009666A1" w:rsidRPr="009666A1" w:rsidRDefault="009666A1" w:rsidP="009666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</w:p>
    <w:p w14:paraId="756126CB" w14:textId="77777777" w:rsidR="00102F1A" w:rsidRDefault="00102F1A">
      <w:pPr>
        <w:rPr>
          <w:rFonts w:ascii="Times New Roman" w:eastAsia="Times New Roman" w:hAnsi="Times New Roman" w:cs="Times New Roman"/>
        </w:rPr>
      </w:pPr>
    </w:p>
    <w:p w14:paraId="2B1A2798" w14:textId="77777777" w:rsidR="00646918" w:rsidRDefault="00EB42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 ODU PD REPORT</w:t>
      </w:r>
    </w:p>
    <w:p w14:paraId="256DB0C9" w14:textId="77777777" w:rsidR="00102F1A" w:rsidRPr="009666A1" w:rsidRDefault="009666A1" w:rsidP="009666A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Knock and Talk video</w:t>
      </w:r>
    </w:p>
    <w:p w14:paraId="7C23DC31" w14:textId="77777777" w:rsidR="000866F6" w:rsidRPr="000866F6" w:rsidRDefault="000866F6" w:rsidP="000866F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Community outreach is a goal for the police department</w:t>
      </w:r>
    </w:p>
    <w:p w14:paraId="06C34774" w14:textId="77777777" w:rsidR="000866F6" w:rsidRDefault="000866F6" w:rsidP="000866F6">
      <w:pPr>
        <w:rPr>
          <w:rFonts w:ascii="Times New Roman" w:eastAsia="Times New Roman" w:hAnsi="Times New Roman" w:cs="Times New Roman"/>
          <w:b/>
        </w:rPr>
      </w:pPr>
    </w:p>
    <w:p w14:paraId="0C98E62A" w14:textId="77777777" w:rsidR="000866F6" w:rsidRDefault="000866F6" w:rsidP="000866F6">
      <w:pPr>
        <w:rPr>
          <w:rFonts w:ascii="Times New Roman" w:eastAsia="Times New Roman" w:hAnsi="Times New Roman" w:cs="Times New Roman"/>
          <w:b/>
        </w:rPr>
      </w:pPr>
    </w:p>
    <w:p w14:paraId="60C29580" w14:textId="77777777" w:rsidR="000866F6" w:rsidRDefault="000866F6" w:rsidP="000866F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 Guest Speaker Kim Thompson</w:t>
      </w:r>
    </w:p>
    <w:p w14:paraId="23EE2AD7" w14:textId="2C9DE350" w:rsidR="000866F6" w:rsidRDefault="000866F6" w:rsidP="000866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</w:t>
      </w:r>
      <w:r w:rsidR="003F28DF">
        <w:rPr>
          <w:rFonts w:ascii="Times New Roman" w:eastAsia="Times New Roman" w:hAnsi="Times New Roman" w:cs="Times New Roman"/>
        </w:rPr>
        <w:t xml:space="preserve">nged from papa </w:t>
      </w:r>
      <w:r w:rsidR="000447F3">
        <w:rPr>
          <w:rFonts w:ascii="Times New Roman" w:eastAsia="Times New Roman" w:hAnsi="Times New Roman" w:cs="Times New Roman"/>
        </w:rPr>
        <w:t>John</w:t>
      </w:r>
      <w:r w:rsidR="009E745C">
        <w:rPr>
          <w:rFonts w:ascii="Times New Roman" w:eastAsia="Times New Roman" w:hAnsi="Times New Roman" w:cs="Times New Roman"/>
        </w:rPr>
        <w:t>’</w:t>
      </w:r>
      <w:r w:rsidR="000447F3"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</w:rPr>
        <w:t>izza to Monarch Pizza</w:t>
      </w:r>
    </w:p>
    <w:p w14:paraId="02EE3DB2" w14:textId="77777777" w:rsidR="000866F6" w:rsidRDefault="00BF1493" w:rsidP="000866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More vegan and gluten free options available </w:t>
      </w:r>
    </w:p>
    <w:p w14:paraId="08C18300" w14:textId="77777777" w:rsidR="00CF559B" w:rsidRDefault="00CF559B" w:rsidP="000866F6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Extended vegetable hours</w:t>
      </w:r>
    </w:p>
    <w:p w14:paraId="02CB465C" w14:textId="77777777" w:rsidR="00E4608F" w:rsidRDefault="00EF2158" w:rsidP="00E4608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Eco Friend</w:t>
      </w:r>
      <w:r w:rsidR="00E4608F">
        <w:rPr>
          <w:rFonts w:ascii="Times New Roman" w:eastAsia="Times New Roman" w:hAnsi="Times New Roman" w:cs="Times New Roman"/>
        </w:rPr>
        <w:t>ly To-Go Boxes</w:t>
      </w:r>
      <w:r w:rsidR="003F28DF">
        <w:rPr>
          <w:rFonts w:ascii="Times New Roman" w:eastAsia="Times New Roman" w:hAnsi="Times New Roman" w:cs="Times New Roman"/>
        </w:rPr>
        <w:t xml:space="preserve"> </w:t>
      </w:r>
      <w:r w:rsidR="00E4608F">
        <w:rPr>
          <w:rFonts w:ascii="Times New Roman" w:eastAsia="Times New Roman" w:hAnsi="Times New Roman" w:cs="Times New Roman"/>
        </w:rPr>
        <w:t>(card, and flex options for purchase)</w:t>
      </w:r>
    </w:p>
    <w:p w14:paraId="4B56FA19" w14:textId="77777777" w:rsidR="000866F6" w:rsidRDefault="00E4608F" w:rsidP="000866F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Make sure containers are cleaned out</w:t>
      </w:r>
    </w:p>
    <w:p w14:paraId="62C574FD" w14:textId="77777777" w:rsidR="000F040D" w:rsidRDefault="000F040D" w:rsidP="000F040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Monarch Secret Shopper in full swing</w:t>
      </w:r>
    </w:p>
    <w:p w14:paraId="4C260B0A" w14:textId="77777777" w:rsidR="000F040D" w:rsidRPr="000F040D" w:rsidRDefault="000F040D" w:rsidP="00020BC0">
      <w:pPr>
        <w:pStyle w:val="ListParagraph"/>
        <w:rPr>
          <w:rFonts w:ascii="Times New Roman" w:eastAsia="Times New Roman" w:hAnsi="Times New Roman" w:cs="Times New Roman"/>
        </w:rPr>
      </w:pPr>
    </w:p>
    <w:p w14:paraId="6A826582" w14:textId="77777777" w:rsidR="000866F6" w:rsidRPr="00F7392F" w:rsidRDefault="000866F6" w:rsidP="000866F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77D1521" w14:textId="77777777" w:rsidR="00102F1A" w:rsidRDefault="00EB42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 w:rsidR="00E4608F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eastAsia="Times New Roman" w:hAnsi="Times New Roman" w:cs="Times New Roman"/>
          <w:b/>
        </w:rPr>
        <w:t>OLD BUSINESS</w:t>
      </w:r>
    </w:p>
    <w:p w14:paraId="04A051DB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RS02: Football Resolution</w:t>
      </w:r>
    </w:p>
    <w:p w14:paraId="1571013F" w14:textId="77777777" w:rsidR="003F28DF" w:rsidRDefault="00F6462E" w:rsidP="003F28D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 Bobby Wilder spoke about the victory against Virginia Tech</w:t>
      </w:r>
    </w:p>
    <w:p w14:paraId="2B499AB1" w14:textId="77777777" w:rsidR="003F28DF" w:rsidRDefault="003F28DF" w:rsidP="003F28D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Senator Nesmith motioned to enter voting procedure</w:t>
      </w:r>
    </w:p>
    <w:p w14:paraId="41C032BF" w14:textId="24A0CBC3" w:rsidR="003F28DF" w:rsidRPr="003F28DF" w:rsidRDefault="00AD18FC" w:rsidP="003F28D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</w:rPr>
        <w:t>yays</w:t>
      </w:r>
      <w:proofErr w:type="spellEnd"/>
      <w:r>
        <w:rPr>
          <w:rFonts w:ascii="Times New Roman" w:eastAsia="Times New Roman" w:hAnsi="Times New Roman" w:cs="Times New Roman"/>
        </w:rPr>
        <w:t>, 0 nays, 0 abstains</w:t>
      </w:r>
    </w:p>
    <w:p w14:paraId="056796F1" w14:textId="77777777" w:rsidR="00020BC0" w:rsidRDefault="00020BC0">
      <w:pPr>
        <w:rPr>
          <w:rFonts w:ascii="Times New Roman" w:eastAsia="Times New Roman" w:hAnsi="Times New Roman" w:cs="Times New Roman"/>
        </w:rPr>
      </w:pPr>
    </w:p>
    <w:p w14:paraId="72164EF3" w14:textId="77777777" w:rsidR="003F28DF" w:rsidRDefault="003F28DF">
      <w:pPr>
        <w:rPr>
          <w:rFonts w:ascii="Times New Roman" w:eastAsia="Times New Roman" w:hAnsi="Times New Roman" w:cs="Times New Roman"/>
        </w:rPr>
      </w:pPr>
    </w:p>
    <w:p w14:paraId="5CDFB158" w14:textId="77777777" w:rsidR="00102F1A" w:rsidRDefault="00EB423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SB06: New Senator Confirmation Bill </w:t>
      </w:r>
    </w:p>
    <w:p w14:paraId="0CA35A8F" w14:textId="1959C54B" w:rsidR="003F28DF" w:rsidRDefault="000E7141" w:rsidP="005E14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</w:t>
      </w:r>
      <w:r w:rsidR="0033593F" w:rsidRPr="005E1433">
        <w:rPr>
          <w:rFonts w:ascii="Times New Roman" w:eastAsia="Times New Roman" w:hAnsi="Times New Roman" w:cs="Times New Roman"/>
        </w:rPr>
        <w:t>o divide the question by Senator Woolfolk</w:t>
      </w:r>
    </w:p>
    <w:p w14:paraId="780ABDCF" w14:textId="23F27B94" w:rsidR="000E7141" w:rsidRPr="005E1433" w:rsidRDefault="000E7141" w:rsidP="005E14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to strike </w:t>
      </w:r>
      <w:proofErr w:type="spellStart"/>
      <w:r>
        <w:rPr>
          <w:rFonts w:ascii="Times New Roman" w:eastAsia="Times New Roman" w:hAnsi="Times New Roman" w:cs="Times New Roman"/>
        </w:rPr>
        <w:t>Jawhara</w:t>
      </w:r>
      <w:proofErr w:type="spellEnd"/>
      <w:r>
        <w:rPr>
          <w:rFonts w:ascii="Times New Roman" w:eastAsia="Times New Roman" w:hAnsi="Times New Roman" w:cs="Times New Roman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</w:rPr>
        <w:t>Gendre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Maylat</w:t>
      </w:r>
      <w:proofErr w:type="spellEnd"/>
      <w:r>
        <w:rPr>
          <w:rFonts w:ascii="Times New Roman" w:eastAsia="Times New Roman" w:hAnsi="Times New Roman" w:cs="Times New Roman"/>
        </w:rPr>
        <w:t xml:space="preserve"> Eyob from SB06</w:t>
      </w:r>
    </w:p>
    <w:p w14:paraId="71D5CE67" w14:textId="66637E45" w:rsidR="005E1433" w:rsidRPr="005E1433" w:rsidRDefault="0033593F" w:rsidP="005E1433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5E1433">
        <w:rPr>
          <w:rFonts w:ascii="Times New Roman" w:eastAsia="Times New Roman" w:hAnsi="Times New Roman" w:cs="Times New Roman"/>
        </w:rPr>
        <w:t>M</w:t>
      </w:r>
      <w:r w:rsidR="00AD18FC">
        <w:rPr>
          <w:rFonts w:ascii="Times New Roman" w:eastAsia="Times New Roman" w:hAnsi="Times New Roman" w:cs="Times New Roman"/>
        </w:rPr>
        <w:t>otioned by Sena</w:t>
      </w:r>
      <w:r w:rsidRPr="005E1433">
        <w:rPr>
          <w:rFonts w:ascii="Times New Roman" w:eastAsia="Times New Roman" w:hAnsi="Times New Roman" w:cs="Times New Roman"/>
        </w:rPr>
        <w:t xml:space="preserve">tor </w:t>
      </w:r>
      <w:proofErr w:type="spellStart"/>
      <w:r w:rsidRPr="005E1433">
        <w:rPr>
          <w:rFonts w:ascii="Times New Roman" w:eastAsia="Times New Roman" w:hAnsi="Times New Roman" w:cs="Times New Roman"/>
        </w:rPr>
        <w:t>Sohal</w:t>
      </w:r>
      <w:proofErr w:type="spellEnd"/>
      <w:r w:rsidRPr="005E1433">
        <w:rPr>
          <w:rFonts w:ascii="Times New Roman" w:eastAsia="Times New Roman" w:hAnsi="Times New Roman" w:cs="Times New Roman"/>
        </w:rPr>
        <w:t xml:space="preserve"> to enter voting procedures </w:t>
      </w:r>
    </w:p>
    <w:p w14:paraId="325C36EF" w14:textId="3769BDBF" w:rsidR="005E1433" w:rsidRDefault="005E1433" w:rsidP="005E14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</w:t>
      </w:r>
      <w:r w:rsidR="00AD18FC">
        <w:rPr>
          <w:rFonts w:ascii="Times New Roman" w:eastAsia="Times New Roman" w:hAnsi="Times New Roman" w:cs="Times New Roman"/>
        </w:rPr>
        <w:t xml:space="preserve">amal McDade </w:t>
      </w:r>
    </w:p>
    <w:p w14:paraId="1E686704" w14:textId="638CEDF7" w:rsidR="005E1433" w:rsidRPr="00AD18FC" w:rsidRDefault="005E1433" w:rsidP="00AD18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Jeanine Ortiz</w:t>
      </w:r>
    </w:p>
    <w:p w14:paraId="2644D1DB" w14:textId="3091F6A5" w:rsidR="00013E6D" w:rsidRDefault="00AD18FC" w:rsidP="005E14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Melvin Roy </w:t>
      </w:r>
    </w:p>
    <w:p w14:paraId="39338A63" w14:textId="791BC29B" w:rsidR="000E43A2" w:rsidRDefault="000E43A2" w:rsidP="005E1433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</w:t>
      </w:r>
      <w:r w:rsidR="00AD18FC">
        <w:rPr>
          <w:rFonts w:ascii="Times New Roman" w:eastAsia="Times New Roman" w:hAnsi="Times New Roman" w:cs="Times New Roman"/>
        </w:rPr>
        <w:t xml:space="preserve">hamed </w:t>
      </w:r>
      <w:proofErr w:type="spellStart"/>
      <w:r w:rsidR="00AD18FC">
        <w:rPr>
          <w:rFonts w:ascii="Times New Roman" w:eastAsia="Times New Roman" w:hAnsi="Times New Roman" w:cs="Times New Roman"/>
        </w:rPr>
        <w:t>Sesay</w:t>
      </w:r>
      <w:proofErr w:type="spellEnd"/>
    </w:p>
    <w:p w14:paraId="7B852967" w14:textId="7AAD5965" w:rsidR="000603DD" w:rsidRDefault="00AD18FC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Negus </w:t>
      </w:r>
      <w:proofErr w:type="spellStart"/>
      <w:r>
        <w:rPr>
          <w:rFonts w:ascii="Times New Roman" w:eastAsia="Times New Roman" w:hAnsi="Times New Roman" w:cs="Times New Roman"/>
        </w:rPr>
        <w:t>Assefa</w:t>
      </w:r>
      <w:proofErr w:type="spellEnd"/>
    </w:p>
    <w:p w14:paraId="674B6CA7" w14:textId="773594F1" w:rsidR="00AD18FC" w:rsidRDefault="00AD18FC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Danielle Carter </w:t>
      </w:r>
    </w:p>
    <w:p w14:paraId="53943156" w14:textId="5A5C7295" w:rsidR="00AD18FC" w:rsidRDefault="00AD18FC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Shayna Brown</w:t>
      </w:r>
    </w:p>
    <w:p w14:paraId="5D9FE68C" w14:textId="7218E33C" w:rsidR="00AD18FC" w:rsidRDefault="00AD18FC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Jeffery </w:t>
      </w:r>
      <w:proofErr w:type="spellStart"/>
      <w:r>
        <w:rPr>
          <w:rFonts w:ascii="Times New Roman" w:eastAsia="Times New Roman" w:hAnsi="Times New Roman" w:cs="Times New Roman"/>
        </w:rPr>
        <w:t>Boadi</w:t>
      </w:r>
      <w:proofErr w:type="spellEnd"/>
    </w:p>
    <w:p w14:paraId="27A4A349" w14:textId="3FD26C15" w:rsidR="00AD18FC" w:rsidRDefault="00AD18FC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Gary Banks</w:t>
      </w:r>
    </w:p>
    <w:p w14:paraId="3F2EAA70" w14:textId="40B4799A" w:rsidR="00223DC7" w:rsidRDefault="00223DC7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Jasmine English</w:t>
      </w:r>
    </w:p>
    <w:p w14:paraId="7C4D68A5" w14:textId="1EE6C543" w:rsidR="00223DC7" w:rsidRDefault="00223DC7" w:rsidP="00757A2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Kevin </w:t>
      </w:r>
      <w:proofErr w:type="spellStart"/>
      <w:r>
        <w:rPr>
          <w:rFonts w:ascii="Times New Roman" w:eastAsia="Times New Roman" w:hAnsi="Times New Roman" w:cs="Times New Roman"/>
        </w:rPr>
        <w:t>Aboagye</w:t>
      </w:r>
      <w:proofErr w:type="spellEnd"/>
    </w:p>
    <w:p w14:paraId="3E924FAD" w14:textId="646E7C65" w:rsidR="000603DD" w:rsidRPr="006F1FD9" w:rsidRDefault="000E7141" w:rsidP="006F1FD9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Deigo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Filician</w:t>
      </w:r>
      <w:r w:rsidR="006F1FD9">
        <w:rPr>
          <w:rFonts w:ascii="Times New Roman" w:eastAsia="Times New Roman" w:hAnsi="Times New Roman" w:cs="Times New Roman"/>
        </w:rPr>
        <w:t>o</w:t>
      </w:r>
      <w:proofErr w:type="spellEnd"/>
    </w:p>
    <w:p w14:paraId="0E07720C" w14:textId="0E29E21F" w:rsidR="000603DD" w:rsidRPr="000603DD" w:rsidRDefault="00486B8B" w:rsidP="000603D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6F1FD9">
        <w:rPr>
          <w:rFonts w:ascii="Times New Roman" w:eastAsia="Times New Roman" w:hAnsi="Times New Roman" w:cs="Times New Roman"/>
        </w:rPr>
        <w:t>otio</w:t>
      </w:r>
      <w:r>
        <w:rPr>
          <w:rFonts w:ascii="Times New Roman" w:eastAsia="Times New Roman" w:hAnsi="Times New Roman" w:cs="Times New Roman"/>
        </w:rPr>
        <w:t>n by Sena</w:t>
      </w:r>
      <w:r w:rsidR="000603DD">
        <w:rPr>
          <w:rFonts w:ascii="Times New Roman" w:eastAsia="Times New Roman" w:hAnsi="Times New Roman" w:cs="Times New Roman"/>
        </w:rPr>
        <w:t xml:space="preserve">tor Rice-Coleman to pass bill </w:t>
      </w:r>
      <w:r w:rsidR="00B9018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AEF3CD" w14:textId="77777777" w:rsidR="00013E6D" w:rsidRDefault="00013E6D" w:rsidP="00607881">
      <w:pPr>
        <w:rPr>
          <w:rFonts w:ascii="Times New Roman" w:eastAsia="Times New Roman" w:hAnsi="Times New Roman" w:cs="Times New Roman"/>
        </w:rPr>
      </w:pPr>
    </w:p>
    <w:p w14:paraId="28CBD737" w14:textId="77777777" w:rsidR="00607881" w:rsidRDefault="00607881" w:rsidP="00607881">
      <w:pPr>
        <w:rPr>
          <w:rFonts w:ascii="Times New Roman" w:eastAsia="Times New Roman" w:hAnsi="Times New Roman" w:cs="Times New Roman"/>
        </w:rPr>
      </w:pPr>
    </w:p>
    <w:p w14:paraId="2F0C275B" w14:textId="77777777" w:rsidR="00607881" w:rsidRDefault="00C87F52" w:rsidP="00C87F52">
      <w:pPr>
        <w:ind w:left="216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EXECUTIVE SESSION </w:t>
      </w:r>
    </w:p>
    <w:p w14:paraId="2DBDFD43" w14:textId="77777777" w:rsidR="006F1FD9" w:rsidRDefault="006F1FD9" w:rsidP="00C87F52">
      <w:pPr>
        <w:ind w:left="2160" w:firstLine="720"/>
        <w:rPr>
          <w:rFonts w:ascii="Times New Roman" w:eastAsia="Times New Roman" w:hAnsi="Times New Roman" w:cs="Times New Roman"/>
          <w:b/>
        </w:rPr>
      </w:pPr>
    </w:p>
    <w:p w14:paraId="004EA7C1" w14:textId="77D47CA0" w:rsidR="00C87F52" w:rsidRPr="00607208" w:rsidRDefault="00607208" w:rsidP="00607208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Senator </w:t>
      </w:r>
      <w:r w:rsidR="00BB6E74">
        <w:rPr>
          <w:rFonts w:ascii="Times New Roman" w:eastAsia="Times New Roman" w:hAnsi="Times New Roman" w:cs="Times New Roman"/>
          <w:b/>
        </w:rPr>
        <w:t>Tho</w:t>
      </w:r>
      <w:r w:rsidR="006F1FD9">
        <w:rPr>
          <w:rFonts w:ascii="Times New Roman" w:eastAsia="Times New Roman" w:hAnsi="Times New Roman" w:cs="Times New Roman"/>
          <w:b/>
        </w:rPr>
        <w:t>m</w:t>
      </w:r>
      <w:r w:rsidR="00BB6E74">
        <w:rPr>
          <w:rFonts w:ascii="Times New Roman" w:eastAsia="Times New Roman" w:hAnsi="Times New Roman" w:cs="Times New Roman"/>
          <w:b/>
        </w:rPr>
        <w:t>pson motioned to enter executive session</w:t>
      </w:r>
    </w:p>
    <w:p w14:paraId="6486347C" w14:textId="77777777" w:rsidR="00020BC0" w:rsidRDefault="00020BC0">
      <w:pPr>
        <w:ind w:firstLine="720"/>
        <w:rPr>
          <w:rFonts w:ascii="Times New Roman" w:eastAsia="Times New Roman" w:hAnsi="Times New Roman" w:cs="Times New Roman"/>
        </w:rPr>
      </w:pPr>
    </w:p>
    <w:p w14:paraId="0B985AAF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</w:t>
      </w:r>
      <w:r w:rsidR="00E4608F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. NEW BUSINESS</w:t>
      </w:r>
    </w:p>
    <w:p w14:paraId="6EDBA112" w14:textId="248BE6A4" w:rsidR="00102F1A" w:rsidRPr="006F1FD9" w:rsidRDefault="00EB423E" w:rsidP="006F1FD9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6F1FD9">
        <w:rPr>
          <w:rFonts w:ascii="Times New Roman" w:eastAsia="Times New Roman" w:hAnsi="Times New Roman" w:cs="Times New Roman"/>
        </w:rPr>
        <w:t>CT01: Engineering Ambassadors Contingency</w:t>
      </w:r>
    </w:p>
    <w:p w14:paraId="7ABF23E6" w14:textId="77777777" w:rsidR="007415EA" w:rsidRDefault="007415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Passed</w:t>
      </w:r>
    </w:p>
    <w:p w14:paraId="11D13235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CT02: Graduate Information Technology Society Contingency</w:t>
      </w:r>
    </w:p>
    <w:p w14:paraId="217FD447" w14:textId="67306BD1" w:rsidR="00622C72" w:rsidRPr="000D4A4F" w:rsidRDefault="00FE17C8" w:rsidP="000D4A4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</w:t>
      </w:r>
      <w:r w:rsidR="00622C72" w:rsidRPr="000D4A4F">
        <w:rPr>
          <w:rFonts w:ascii="Times New Roman" w:eastAsia="Times New Roman" w:hAnsi="Times New Roman" w:cs="Times New Roman"/>
        </w:rPr>
        <w:t xml:space="preserve"> by senator Woolfolk to enter voting proc</w:t>
      </w:r>
      <w:r w:rsidR="00CE1BE2">
        <w:rPr>
          <w:rFonts w:ascii="Times New Roman" w:eastAsia="Times New Roman" w:hAnsi="Times New Roman" w:cs="Times New Roman"/>
        </w:rPr>
        <w:t>e</w:t>
      </w:r>
      <w:r w:rsidR="00622C72" w:rsidRPr="000D4A4F">
        <w:rPr>
          <w:rFonts w:ascii="Times New Roman" w:eastAsia="Times New Roman" w:hAnsi="Times New Roman" w:cs="Times New Roman"/>
        </w:rPr>
        <w:t xml:space="preserve">dure: 0 nays 16 </w:t>
      </w:r>
      <w:proofErr w:type="spellStart"/>
      <w:r w:rsidR="00622C72" w:rsidRPr="000D4A4F">
        <w:rPr>
          <w:rFonts w:ascii="Times New Roman" w:eastAsia="Times New Roman" w:hAnsi="Times New Roman" w:cs="Times New Roman"/>
        </w:rPr>
        <w:t>yays</w:t>
      </w:r>
      <w:proofErr w:type="spellEnd"/>
      <w:r w:rsidR="00622C72" w:rsidRPr="000D4A4F">
        <w:rPr>
          <w:rFonts w:ascii="Times New Roman" w:eastAsia="Times New Roman" w:hAnsi="Times New Roman" w:cs="Times New Roman"/>
        </w:rPr>
        <w:t xml:space="preserve"> 4 </w:t>
      </w:r>
      <w:proofErr w:type="spellStart"/>
      <w:r w:rsidR="00622C72" w:rsidRPr="000D4A4F">
        <w:rPr>
          <w:rFonts w:ascii="Times New Roman" w:eastAsia="Times New Roman" w:hAnsi="Times New Roman" w:cs="Times New Roman"/>
        </w:rPr>
        <w:t>abtain</w:t>
      </w:r>
      <w:proofErr w:type="spellEnd"/>
    </w:p>
    <w:p w14:paraId="3FFF6409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CT03: Visions Contingency</w:t>
      </w:r>
    </w:p>
    <w:p w14:paraId="43AD889B" w14:textId="531527EA" w:rsidR="009E3D5B" w:rsidRPr="009E3D5B" w:rsidRDefault="009E3D5B" w:rsidP="009E3D5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Motioned </w:t>
      </w:r>
      <w:r w:rsidR="00CE1BE2">
        <w:rPr>
          <w:rFonts w:ascii="Times New Roman" w:eastAsia="Times New Roman" w:hAnsi="Times New Roman" w:cs="Times New Roman"/>
        </w:rPr>
        <w:t>by Senato</w:t>
      </w:r>
      <w:r>
        <w:rPr>
          <w:rFonts w:ascii="Times New Roman" w:eastAsia="Times New Roman" w:hAnsi="Times New Roman" w:cs="Times New Roman"/>
        </w:rPr>
        <w:t>r Thompson enter voting proc</w:t>
      </w:r>
      <w:r w:rsidR="00CE1BE2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dure: 9 yay 0 nays, 0 abstain</w:t>
      </w:r>
    </w:p>
    <w:p w14:paraId="735E8C41" w14:textId="77777777" w:rsidR="00622C72" w:rsidRDefault="00622C72">
      <w:pPr>
        <w:rPr>
          <w:rFonts w:ascii="Times New Roman" w:eastAsia="Times New Roman" w:hAnsi="Times New Roman" w:cs="Times New Roman"/>
        </w:rPr>
      </w:pPr>
    </w:p>
    <w:p w14:paraId="0D3793AD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CT04: ODU VEX Contingency</w:t>
      </w:r>
    </w:p>
    <w:p w14:paraId="28290347" w14:textId="077535AC" w:rsidR="009E3D5B" w:rsidRDefault="000C7BE8" w:rsidP="009E3D5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</w:t>
      </w:r>
      <w:r w:rsidR="00CE1BE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t</w:t>
      </w:r>
      <w:r w:rsidR="00CE1BE2">
        <w:rPr>
          <w:rFonts w:ascii="Times New Roman" w:eastAsia="Times New Roman" w:hAnsi="Times New Roman" w:cs="Times New Roman"/>
        </w:rPr>
        <w:t>or Flem</w:t>
      </w:r>
      <w:r>
        <w:rPr>
          <w:rFonts w:ascii="Times New Roman" w:eastAsia="Times New Roman" w:hAnsi="Times New Roman" w:cs="Times New Roman"/>
        </w:rPr>
        <w:t xml:space="preserve">ing motioned to enter voting procedure: </w:t>
      </w:r>
    </w:p>
    <w:p w14:paraId="486F93CF" w14:textId="77777777" w:rsidR="00FF28C0" w:rsidRPr="009E3D5B" w:rsidRDefault="00FF28C0" w:rsidP="009E3D5B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</w:p>
    <w:p w14:paraId="7B863DF1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RS03: Microwaves in Perry Library</w:t>
      </w:r>
    </w:p>
    <w:p w14:paraId="68034D45" w14:textId="1BF6E5BE" w:rsidR="00FF28C0" w:rsidRDefault="00CE1BE2" w:rsidP="00FF28C0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Motioned by Se</w:t>
      </w:r>
      <w:r w:rsidR="00AD5163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a</w:t>
      </w:r>
      <w:r w:rsidR="00AD5163">
        <w:rPr>
          <w:rFonts w:ascii="Times New Roman" w:eastAsia="Times New Roman" w:hAnsi="Times New Roman" w:cs="Times New Roman"/>
        </w:rPr>
        <w:t>tor Rice-Coleman to enter 2</w:t>
      </w:r>
      <w:r w:rsidR="00AD5163" w:rsidRPr="00AD5163">
        <w:rPr>
          <w:rFonts w:ascii="Times New Roman" w:eastAsia="Times New Roman" w:hAnsi="Times New Roman" w:cs="Times New Roman"/>
          <w:vertAlign w:val="superscript"/>
        </w:rPr>
        <w:t>nd</w:t>
      </w:r>
      <w:r w:rsidR="00AD5163">
        <w:rPr>
          <w:rFonts w:ascii="Times New Roman" w:eastAsia="Times New Roman" w:hAnsi="Times New Roman" w:cs="Times New Roman"/>
        </w:rPr>
        <w:t xml:space="preserve"> reading status</w:t>
      </w:r>
    </w:p>
    <w:p w14:paraId="61FE457C" w14:textId="77777777" w:rsidR="00CE1BE2" w:rsidRPr="00CE1BE2" w:rsidRDefault="00CE1BE2" w:rsidP="00CE1BE2">
      <w:pPr>
        <w:ind w:left="360"/>
        <w:rPr>
          <w:rFonts w:ascii="Times New Roman" w:eastAsia="Times New Roman" w:hAnsi="Times New Roman" w:cs="Times New Roman"/>
        </w:rPr>
      </w:pPr>
    </w:p>
    <w:p w14:paraId="61B840AF" w14:textId="77777777" w:rsidR="00102F1A" w:rsidRDefault="00EB423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>I</w:t>
      </w:r>
      <w:r w:rsidR="00E4608F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I. EXECUTIVE BOARD REPORTS</w:t>
      </w:r>
    </w:p>
    <w:p w14:paraId="749653A3" w14:textId="77777777" w:rsidR="00AD5163" w:rsidRDefault="00AD5163">
      <w:pPr>
        <w:rPr>
          <w:rFonts w:ascii="Times New Roman" w:eastAsia="Times New Roman" w:hAnsi="Times New Roman" w:cs="Times New Roman"/>
          <w:b/>
        </w:rPr>
      </w:pPr>
    </w:p>
    <w:p w14:paraId="46137ACB" w14:textId="2EA150FD" w:rsidR="00AD516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President Isaiah</w:t>
      </w:r>
      <w:r w:rsidR="00AD5163">
        <w:rPr>
          <w:rFonts w:ascii="Times New Roman" w:eastAsia="Times New Roman" w:hAnsi="Times New Roman" w:cs="Times New Roman"/>
          <w:b/>
        </w:rPr>
        <w:t xml:space="preserve"> Lucas </w:t>
      </w:r>
    </w:p>
    <w:p w14:paraId="745A8AD8" w14:textId="77777777" w:rsidR="00AD5163" w:rsidRDefault="00AD516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-composite is in</w:t>
      </w:r>
    </w:p>
    <w:p w14:paraId="508D7D26" w14:textId="77777777" w:rsidR="00AD5163" w:rsidRDefault="00AD516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-monarch creed still in </w:t>
      </w:r>
    </w:p>
    <w:p w14:paraId="5F06FE3C" w14:textId="77777777" w:rsidR="00FE55A2" w:rsidRDefault="00FE55A2">
      <w:pPr>
        <w:rPr>
          <w:rFonts w:ascii="Times New Roman" w:eastAsia="Times New Roman" w:hAnsi="Times New Roman" w:cs="Times New Roman"/>
          <w:b/>
        </w:rPr>
      </w:pPr>
    </w:p>
    <w:p w14:paraId="2A541F10" w14:textId="0CE50566" w:rsidR="00FE55A2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Vice P</w:t>
      </w:r>
      <w:r w:rsidR="00FE55A2">
        <w:rPr>
          <w:rFonts w:ascii="Times New Roman" w:eastAsia="Times New Roman" w:hAnsi="Times New Roman" w:cs="Times New Roman"/>
          <w:b/>
        </w:rPr>
        <w:t>resident Jacobs</w:t>
      </w:r>
    </w:p>
    <w:p w14:paraId="7838656D" w14:textId="77777777" w:rsidR="00FE55A2" w:rsidRDefault="00FE55A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-Webb council meeting, working on revising constitution</w:t>
      </w:r>
    </w:p>
    <w:p w14:paraId="269804C7" w14:textId="77777777" w:rsidR="00FE55A2" w:rsidRDefault="00233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-OIR becoming one-stop shop for Rollins</w:t>
      </w:r>
    </w:p>
    <w:p w14:paraId="30FC1BA3" w14:textId="77777777" w:rsidR="002336DE" w:rsidRDefault="002336D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-Pride Rock:</w:t>
      </w:r>
    </w:p>
    <w:p w14:paraId="52BD11C8" w14:textId="77777777" w:rsidR="00453524" w:rsidRDefault="00453524">
      <w:pPr>
        <w:rPr>
          <w:rFonts w:ascii="Times New Roman" w:eastAsia="Times New Roman" w:hAnsi="Times New Roman" w:cs="Times New Roman"/>
          <w:b/>
        </w:rPr>
      </w:pPr>
    </w:p>
    <w:p w14:paraId="3A601021" w14:textId="72BC9BFB" w:rsidR="00B13B5A" w:rsidRDefault="0045352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Treasurer </w:t>
      </w:r>
      <w:proofErr w:type="spellStart"/>
      <w:r>
        <w:rPr>
          <w:rFonts w:ascii="Times New Roman" w:eastAsia="Times New Roman" w:hAnsi="Times New Roman" w:cs="Times New Roman"/>
          <w:b/>
        </w:rPr>
        <w:t>Fidai</w:t>
      </w:r>
      <w:r w:rsidR="00CE1BE2">
        <w:rPr>
          <w:rFonts w:ascii="Times New Roman" w:eastAsia="Times New Roman" w:hAnsi="Times New Roman" w:cs="Times New Roman"/>
          <w:b/>
        </w:rPr>
        <w:t>l</w:t>
      </w:r>
      <w:proofErr w:type="spellEnd"/>
    </w:p>
    <w:p w14:paraId="1257A01A" w14:textId="78C1AA2D" w:rsidR="00453524" w:rsidRDefault="0045352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CE1BE2">
        <w:rPr>
          <w:rFonts w:ascii="Times New Roman" w:eastAsia="Times New Roman" w:hAnsi="Times New Roman" w:cs="Times New Roman"/>
          <w:b/>
        </w:rPr>
        <w:t>Financial Report for Septem</w:t>
      </w:r>
      <w:r w:rsidR="00782EE1">
        <w:rPr>
          <w:rFonts w:ascii="Times New Roman" w:eastAsia="Times New Roman" w:hAnsi="Times New Roman" w:cs="Times New Roman"/>
          <w:b/>
        </w:rPr>
        <w:t>ber Spending</w:t>
      </w:r>
    </w:p>
    <w:p w14:paraId="46A5BE51" w14:textId="77777777" w:rsidR="00782EE1" w:rsidRDefault="00782EE1">
      <w:pPr>
        <w:rPr>
          <w:rFonts w:ascii="Times New Roman" w:eastAsia="Times New Roman" w:hAnsi="Times New Roman" w:cs="Times New Roman"/>
          <w:b/>
        </w:rPr>
      </w:pPr>
    </w:p>
    <w:p w14:paraId="5F82FE18" w14:textId="77777777" w:rsidR="00782EE1" w:rsidRDefault="00782EE1">
      <w:pPr>
        <w:rPr>
          <w:rFonts w:ascii="Times New Roman" w:eastAsia="Times New Roman" w:hAnsi="Times New Roman" w:cs="Times New Roman"/>
          <w:b/>
        </w:rPr>
      </w:pPr>
    </w:p>
    <w:p w14:paraId="3F5AC24C" w14:textId="7D6EF148" w:rsidR="00782EE1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Chief Justi</w:t>
      </w:r>
      <w:r w:rsidR="00782EE1">
        <w:rPr>
          <w:rFonts w:ascii="Times New Roman" w:eastAsia="Times New Roman" w:hAnsi="Times New Roman" w:cs="Times New Roman"/>
          <w:b/>
        </w:rPr>
        <w:t>ce</w:t>
      </w:r>
    </w:p>
    <w:p w14:paraId="17DCC6D0" w14:textId="77777777" w:rsidR="00782EE1" w:rsidRDefault="00782E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-No report</w:t>
      </w:r>
    </w:p>
    <w:p w14:paraId="0BC3CDF1" w14:textId="77777777" w:rsidR="00782EE1" w:rsidRDefault="00782EE1">
      <w:pPr>
        <w:rPr>
          <w:rFonts w:ascii="Times New Roman" w:eastAsia="Times New Roman" w:hAnsi="Times New Roman" w:cs="Times New Roman"/>
          <w:b/>
        </w:rPr>
      </w:pPr>
    </w:p>
    <w:p w14:paraId="71C048C0" w14:textId="26666C9C" w:rsidR="00782EE1" w:rsidRDefault="00782EE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Speaker Terry</w:t>
      </w:r>
    </w:p>
    <w:p w14:paraId="78B3E269" w14:textId="2B5DA731" w:rsidR="003C4B4B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3C4B4B">
        <w:rPr>
          <w:rFonts w:ascii="Times New Roman" w:eastAsia="Times New Roman" w:hAnsi="Times New Roman" w:cs="Times New Roman"/>
          <w:b/>
        </w:rPr>
        <w:t>Suggestions for different voting procedures</w:t>
      </w:r>
      <w:r>
        <w:rPr>
          <w:rFonts w:ascii="Times New Roman" w:eastAsia="Times New Roman" w:hAnsi="Times New Roman" w:cs="Times New Roman"/>
          <w:b/>
        </w:rPr>
        <w:t xml:space="preserve"> welcomed</w:t>
      </w:r>
    </w:p>
    <w:p w14:paraId="2801CF4E" w14:textId="77777777" w:rsidR="003C4B4B" w:rsidRDefault="003C4B4B">
      <w:pPr>
        <w:rPr>
          <w:rFonts w:ascii="Times New Roman" w:eastAsia="Times New Roman" w:hAnsi="Times New Roman" w:cs="Times New Roman"/>
          <w:b/>
        </w:rPr>
      </w:pPr>
    </w:p>
    <w:p w14:paraId="687AB23C" w14:textId="77777777" w:rsidR="0029234A" w:rsidRDefault="0029234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-Speaker Pro Tempor</w:t>
      </w:r>
      <w:r w:rsidR="00EA618C">
        <w:rPr>
          <w:rFonts w:ascii="Times New Roman" w:eastAsia="Times New Roman" w:hAnsi="Times New Roman" w:cs="Times New Roman"/>
          <w:b/>
        </w:rPr>
        <w:t>e</w:t>
      </w:r>
    </w:p>
    <w:p w14:paraId="46148BE7" w14:textId="2F1946DB" w:rsidR="00EA618C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-Be mindful</w:t>
      </w:r>
      <w:r w:rsidR="00EA618C">
        <w:rPr>
          <w:rFonts w:ascii="Times New Roman" w:eastAsia="Times New Roman" w:hAnsi="Times New Roman" w:cs="Times New Roman"/>
          <w:b/>
        </w:rPr>
        <w:t xml:space="preserve"> of dress</w:t>
      </w:r>
    </w:p>
    <w:p w14:paraId="1D47EA2C" w14:textId="6CB96232" w:rsidR="00EA618C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EA618C">
        <w:rPr>
          <w:rFonts w:ascii="Times New Roman" w:eastAsia="Times New Roman" w:hAnsi="Times New Roman" w:cs="Times New Roman"/>
          <w:b/>
        </w:rPr>
        <w:t>ommunicate attendance</w:t>
      </w:r>
    </w:p>
    <w:p w14:paraId="6AEF57DF" w14:textId="77777777" w:rsidR="00EA618C" w:rsidRDefault="00EA618C">
      <w:pPr>
        <w:rPr>
          <w:rFonts w:ascii="Times New Roman" w:eastAsia="Times New Roman" w:hAnsi="Times New Roman" w:cs="Times New Roman"/>
          <w:b/>
        </w:rPr>
      </w:pPr>
    </w:p>
    <w:p w14:paraId="7B0B078F" w14:textId="51CF3363" w:rsidR="00EA618C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</w:t>
      </w:r>
      <w:r w:rsidR="00EA618C">
        <w:rPr>
          <w:rFonts w:ascii="Times New Roman" w:eastAsia="Times New Roman" w:hAnsi="Times New Roman" w:cs="Times New Roman"/>
          <w:b/>
        </w:rPr>
        <w:t xml:space="preserve">hief justice </w:t>
      </w:r>
    </w:p>
    <w:p w14:paraId="712DFB66" w14:textId="31ED5871" w:rsidR="00EA618C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-SGA cares taken</w:t>
      </w:r>
      <w:r w:rsidR="00EA618C">
        <w:rPr>
          <w:rFonts w:ascii="Times New Roman" w:eastAsia="Times New Roman" w:hAnsi="Times New Roman" w:cs="Times New Roman"/>
          <w:b/>
        </w:rPr>
        <w:t xml:space="preserve"> to UNCG</w:t>
      </w:r>
    </w:p>
    <w:p w14:paraId="0C125B0A" w14:textId="77777777" w:rsidR="00EA618C" w:rsidRDefault="00EA618C">
      <w:pPr>
        <w:rPr>
          <w:rFonts w:ascii="Times New Roman" w:eastAsia="Times New Roman" w:hAnsi="Times New Roman" w:cs="Times New Roman"/>
          <w:b/>
        </w:rPr>
      </w:pPr>
    </w:p>
    <w:p w14:paraId="373B4029" w14:textId="77777777" w:rsidR="007F7103" w:rsidRDefault="007F7103">
      <w:pPr>
        <w:rPr>
          <w:rFonts w:ascii="Times New Roman" w:eastAsia="Times New Roman" w:hAnsi="Times New Roman" w:cs="Times New Roman"/>
          <w:b/>
        </w:rPr>
      </w:pPr>
    </w:p>
    <w:p w14:paraId="77194134" w14:textId="5477DD3A" w:rsidR="007F7103" w:rsidRDefault="007F71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Chief of staf</w:t>
      </w:r>
      <w:r w:rsidR="00CE1BE2">
        <w:rPr>
          <w:rFonts w:ascii="Times New Roman" w:eastAsia="Times New Roman" w:hAnsi="Times New Roman" w:cs="Times New Roman"/>
          <w:b/>
        </w:rPr>
        <w:t>f</w:t>
      </w:r>
    </w:p>
    <w:p w14:paraId="1EE75FB4" w14:textId="5AAFC1B1" w:rsidR="007F710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-Tail</w:t>
      </w:r>
      <w:r w:rsidR="007F7103">
        <w:rPr>
          <w:rFonts w:ascii="Times New Roman" w:eastAsia="Times New Roman" w:hAnsi="Times New Roman" w:cs="Times New Roman"/>
          <w:b/>
        </w:rPr>
        <w:t>ored Tuesday</w:t>
      </w:r>
    </w:p>
    <w:p w14:paraId="2D4F40F4" w14:textId="77777777" w:rsidR="007F7103" w:rsidRDefault="007F7103">
      <w:pPr>
        <w:rPr>
          <w:rFonts w:ascii="Times New Roman" w:eastAsia="Times New Roman" w:hAnsi="Times New Roman" w:cs="Times New Roman"/>
          <w:b/>
        </w:rPr>
      </w:pPr>
    </w:p>
    <w:p w14:paraId="547B8BD5" w14:textId="0BBCC601" w:rsidR="007F710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Director Administrative Affairs Alexis </w:t>
      </w:r>
      <w:proofErr w:type="spellStart"/>
      <w:r>
        <w:rPr>
          <w:rFonts w:ascii="Times New Roman" w:eastAsia="Times New Roman" w:hAnsi="Times New Roman" w:cs="Times New Roman"/>
          <w:b/>
        </w:rPr>
        <w:t>Swider</w:t>
      </w:r>
      <w:proofErr w:type="spellEnd"/>
    </w:p>
    <w:p w14:paraId="22B05740" w14:textId="77777777" w:rsidR="007F7103" w:rsidRDefault="007F71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-Exam Jam Nov. 29</w:t>
      </w:r>
      <w:r w:rsidRPr="007F7103">
        <w:rPr>
          <w:rFonts w:ascii="Times New Roman" w:eastAsia="Times New Roman" w:hAnsi="Times New Roman" w:cs="Times New Roman"/>
          <w:b/>
          <w:vertAlign w:val="superscript"/>
        </w:rPr>
        <w:t>th</w:t>
      </w:r>
    </w:p>
    <w:p w14:paraId="6210092A" w14:textId="77777777" w:rsidR="007F7103" w:rsidRDefault="007F7103">
      <w:pPr>
        <w:rPr>
          <w:rFonts w:ascii="Times New Roman" w:eastAsia="Times New Roman" w:hAnsi="Times New Roman" w:cs="Times New Roman"/>
          <w:b/>
        </w:rPr>
      </w:pPr>
    </w:p>
    <w:p w14:paraId="1C3C8513" w14:textId="261A38CA" w:rsidR="007F710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of Finance Kyle Ogle</w:t>
      </w:r>
    </w:p>
    <w:p w14:paraId="58C9E432" w14:textId="42E3D453" w:rsidR="007F7103" w:rsidRDefault="007F710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proofErr w:type="spellStart"/>
      <w:r>
        <w:rPr>
          <w:rFonts w:ascii="Times New Roman" w:eastAsia="Times New Roman" w:hAnsi="Times New Roman" w:cs="Times New Roman"/>
          <w:b/>
        </w:rPr>
        <w:t>Kahoot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G</w:t>
      </w:r>
      <w:r w:rsidR="00CE1BE2"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me pushed back </w:t>
      </w:r>
      <w:r w:rsidR="00CE1BE2">
        <w:rPr>
          <w:rFonts w:ascii="Times New Roman" w:eastAsia="Times New Roman" w:hAnsi="Times New Roman" w:cs="Times New Roman"/>
          <w:b/>
        </w:rPr>
        <w:t>un</w:t>
      </w:r>
      <w:r>
        <w:rPr>
          <w:rFonts w:ascii="Times New Roman" w:eastAsia="Times New Roman" w:hAnsi="Times New Roman" w:cs="Times New Roman"/>
          <w:b/>
        </w:rPr>
        <w:t>til next Tuesday</w:t>
      </w:r>
    </w:p>
    <w:p w14:paraId="54443824" w14:textId="0354B53B" w:rsidR="007F710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-Working on financial</w:t>
      </w:r>
      <w:r w:rsidR="00042B11">
        <w:rPr>
          <w:rFonts w:ascii="Times New Roman" w:eastAsia="Times New Roman" w:hAnsi="Times New Roman" w:cs="Times New Roman"/>
          <w:b/>
        </w:rPr>
        <w:t xml:space="preserve"> literacy initiatives</w:t>
      </w:r>
    </w:p>
    <w:p w14:paraId="582A9F15" w14:textId="77777777" w:rsidR="00042B11" w:rsidRDefault="00042B11">
      <w:pPr>
        <w:rPr>
          <w:rFonts w:ascii="Times New Roman" w:eastAsia="Times New Roman" w:hAnsi="Times New Roman" w:cs="Times New Roman"/>
          <w:b/>
        </w:rPr>
      </w:pPr>
    </w:p>
    <w:p w14:paraId="7625D8F2" w14:textId="4B9CDA4C" w:rsidR="0021518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Director of Legislative Affairs &amp; Diversity </w:t>
      </w:r>
      <w:proofErr w:type="spellStart"/>
      <w:r>
        <w:rPr>
          <w:rFonts w:ascii="Times New Roman" w:eastAsia="Times New Roman" w:hAnsi="Times New Roman" w:cs="Times New Roman"/>
          <w:b/>
        </w:rPr>
        <w:t>Osifeso</w:t>
      </w:r>
      <w:proofErr w:type="spellEnd"/>
    </w:p>
    <w:p w14:paraId="2500A078" w14:textId="29130E76" w:rsidR="00215183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-interested</w:t>
      </w:r>
      <w:r w:rsidR="00215183">
        <w:rPr>
          <w:rFonts w:ascii="Times New Roman" w:eastAsia="Times New Roman" w:hAnsi="Times New Roman" w:cs="Times New Roman"/>
          <w:b/>
        </w:rPr>
        <w:t xml:space="preserve"> in joining committee, Wednesday at 3pm in OIR</w:t>
      </w:r>
    </w:p>
    <w:p w14:paraId="2418EC72" w14:textId="77777777" w:rsidR="00215183" w:rsidRDefault="0021518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-Thursday 1odu Meeting October 18</w:t>
      </w:r>
      <w:r w:rsidRPr="00215183">
        <w:rPr>
          <w:rFonts w:ascii="Times New Roman" w:eastAsia="Times New Roman" w:hAnsi="Times New Roman" w:cs="Times New Roman"/>
          <w:b/>
          <w:vertAlign w:val="superscript"/>
        </w:rPr>
        <w:t>th</w:t>
      </w:r>
    </w:p>
    <w:p w14:paraId="6B338483" w14:textId="77777777" w:rsidR="00215183" w:rsidRDefault="00215183">
      <w:pPr>
        <w:rPr>
          <w:rFonts w:ascii="Times New Roman" w:eastAsia="Times New Roman" w:hAnsi="Times New Roman" w:cs="Times New Roman"/>
          <w:b/>
        </w:rPr>
      </w:pPr>
    </w:p>
    <w:p w14:paraId="326F9126" w14:textId="3CCA64D2" w:rsidR="00200507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of Public Relations &amp; Recruitment</w:t>
      </w:r>
    </w:p>
    <w:p w14:paraId="7D202682" w14:textId="77777777" w:rsidR="00200507" w:rsidRDefault="002005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-open house for SGA week</w:t>
      </w:r>
    </w:p>
    <w:p w14:paraId="557242E9" w14:textId="77777777" w:rsidR="00200507" w:rsidRDefault="002005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BD6174">
        <w:rPr>
          <w:rFonts w:ascii="Times New Roman" w:eastAsia="Times New Roman" w:hAnsi="Times New Roman" w:cs="Times New Roman"/>
          <w:b/>
        </w:rPr>
        <w:t xml:space="preserve">Homecoming </w:t>
      </w:r>
    </w:p>
    <w:p w14:paraId="1B7DBDE3" w14:textId="77777777" w:rsidR="00436277" w:rsidRDefault="00436277">
      <w:pPr>
        <w:rPr>
          <w:rFonts w:ascii="Times New Roman" w:eastAsia="Times New Roman" w:hAnsi="Times New Roman" w:cs="Times New Roman"/>
          <w:b/>
        </w:rPr>
      </w:pPr>
    </w:p>
    <w:p w14:paraId="3B8A9A5D" w14:textId="77777777" w:rsidR="00CE1BE2" w:rsidRDefault="00CE1BE2">
      <w:pPr>
        <w:rPr>
          <w:rFonts w:ascii="Times New Roman" w:eastAsia="Times New Roman" w:hAnsi="Times New Roman" w:cs="Times New Roman"/>
          <w:b/>
        </w:rPr>
      </w:pPr>
    </w:p>
    <w:p w14:paraId="41EA6DC1" w14:textId="4F50C5F7" w:rsidR="00436277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Director of </w:t>
      </w:r>
      <w:r w:rsidR="00436277">
        <w:rPr>
          <w:rFonts w:ascii="Times New Roman" w:eastAsia="Times New Roman" w:hAnsi="Times New Roman" w:cs="Times New Roman"/>
          <w:b/>
        </w:rPr>
        <w:t>Student Life</w:t>
      </w:r>
    </w:p>
    <w:p w14:paraId="5981591B" w14:textId="77777777" w:rsidR="00436277" w:rsidRDefault="0043627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</w:t>
      </w:r>
      <w:r w:rsidR="009D36A5">
        <w:rPr>
          <w:rFonts w:ascii="Times New Roman" w:eastAsia="Times New Roman" w:hAnsi="Times New Roman" w:cs="Times New Roman"/>
          <w:b/>
        </w:rPr>
        <w:t xml:space="preserve">Monarch Secret Shopper in swing </w:t>
      </w:r>
    </w:p>
    <w:p w14:paraId="68C768F3" w14:textId="77777777" w:rsidR="00CE1BE2" w:rsidRDefault="00CE1BE2">
      <w:pPr>
        <w:rPr>
          <w:rFonts w:ascii="Times New Roman" w:eastAsia="Times New Roman" w:hAnsi="Times New Roman" w:cs="Times New Roman"/>
          <w:b/>
        </w:rPr>
      </w:pPr>
    </w:p>
    <w:p w14:paraId="45121269" w14:textId="5676F02F" w:rsidR="00CE1BE2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of Wellness and Sustainability Jeffrey Williams</w:t>
      </w:r>
    </w:p>
    <w:p w14:paraId="42C33938" w14:textId="2AD3A427" w:rsidR="00CE1BE2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-Have a great week everyone</w:t>
      </w:r>
    </w:p>
    <w:p w14:paraId="144D2B69" w14:textId="77777777" w:rsidR="00CE1BE2" w:rsidRDefault="00CE1BE2">
      <w:pPr>
        <w:rPr>
          <w:rFonts w:ascii="Times New Roman" w:eastAsia="Times New Roman" w:hAnsi="Times New Roman" w:cs="Times New Roman"/>
          <w:b/>
        </w:rPr>
      </w:pPr>
    </w:p>
    <w:p w14:paraId="6F871A4E" w14:textId="5333F1CE" w:rsidR="00CE1BE2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Director of Safety &amp; Transportation Alexander Evans</w:t>
      </w:r>
    </w:p>
    <w:p w14:paraId="2D092743" w14:textId="1675F3C7" w:rsidR="00CE1BE2" w:rsidRDefault="00CE1BE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-Co-sponsorship with ODU NAACP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for Are We in Good Hands, Oct. 23rd</w:t>
      </w:r>
    </w:p>
    <w:p w14:paraId="52445266" w14:textId="77777777" w:rsidR="003C4B4B" w:rsidRDefault="003C4B4B">
      <w:pPr>
        <w:rPr>
          <w:rFonts w:ascii="Times New Roman" w:eastAsia="Times New Roman" w:hAnsi="Times New Roman" w:cs="Times New Roman"/>
          <w:b/>
        </w:rPr>
      </w:pPr>
    </w:p>
    <w:p w14:paraId="2219FAFB" w14:textId="77777777" w:rsidR="00102F1A" w:rsidRDefault="00102F1A"/>
    <w:p w14:paraId="59BE468C" w14:textId="77777777" w:rsidR="00102F1A" w:rsidRDefault="00E4608F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</w:t>
      </w:r>
      <w:r w:rsidR="00EB423E">
        <w:rPr>
          <w:rFonts w:ascii="Times New Roman" w:eastAsia="Times New Roman" w:hAnsi="Times New Roman" w:cs="Times New Roman"/>
          <w:b/>
        </w:rPr>
        <w:t>. ADVISORS’ REPORT</w:t>
      </w:r>
    </w:p>
    <w:p w14:paraId="73A5611E" w14:textId="77777777" w:rsidR="00102F1A" w:rsidRDefault="00102F1A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</w:p>
    <w:p w14:paraId="2A8BAA32" w14:textId="77777777" w:rsidR="00102F1A" w:rsidRDefault="00EB423E">
      <w:pPr>
        <w:tabs>
          <w:tab w:val="left" w:pos="29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X. RESERVE SEATS REPORT</w:t>
      </w:r>
    </w:p>
    <w:p w14:paraId="4B0D0207" w14:textId="77777777" w:rsidR="00102F1A" w:rsidRDefault="00102F1A"/>
    <w:p w14:paraId="4D13936B" w14:textId="77777777" w:rsidR="00102F1A" w:rsidRDefault="00EB423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</w:t>
      </w:r>
      <w:r w:rsidR="00E4608F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PUBLIC COMMENTS AND ANNOUNCEMENTS</w:t>
      </w:r>
    </w:p>
    <w:p w14:paraId="030B57A7" w14:textId="77777777" w:rsidR="00102F1A" w:rsidRDefault="00102F1A"/>
    <w:p w14:paraId="652E44BC" w14:textId="77777777" w:rsidR="00102F1A" w:rsidRDefault="00EB423E"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</w:rPr>
        <w:t>XI</w:t>
      </w:r>
      <w:r w:rsidR="00E4608F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. ADJOURNMENT</w:t>
      </w:r>
    </w:p>
    <w:sectPr w:rsidR="00102F1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67291" w14:textId="77777777" w:rsidR="00EB423E" w:rsidRDefault="00EB423E">
      <w:r>
        <w:separator/>
      </w:r>
    </w:p>
  </w:endnote>
  <w:endnote w:type="continuationSeparator" w:id="0">
    <w:p w14:paraId="4DD90A1A" w14:textId="77777777" w:rsidR="00EB423E" w:rsidRDefault="00E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0C7FD" w14:textId="77777777" w:rsidR="00EB423E" w:rsidRDefault="00EB423E">
      <w:r>
        <w:separator/>
      </w:r>
    </w:p>
  </w:footnote>
  <w:footnote w:type="continuationSeparator" w:id="0">
    <w:p w14:paraId="53F5A0D6" w14:textId="77777777" w:rsidR="00EB423E" w:rsidRDefault="00EB42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AA35" w14:textId="77777777" w:rsidR="00102F1A" w:rsidRDefault="00EB423E">
    <w:pPr>
      <w:tabs>
        <w:tab w:val="center" w:pos="4680"/>
        <w:tab w:val="right" w:pos="9360"/>
      </w:tabs>
      <w:spacing w:before="1440"/>
      <w:jc w:val="center"/>
    </w:pPr>
    <w:r>
      <w:rPr>
        <w:noProof/>
      </w:rPr>
      <w:drawing>
        <wp:inline distT="0" distB="0" distL="0" distR="0" wp14:anchorId="3FCD4497" wp14:editId="40CD2E78">
          <wp:extent cx="3000375" cy="12382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00375" cy="1238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3F1"/>
    <w:multiLevelType w:val="hybridMultilevel"/>
    <w:tmpl w:val="4C28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20B94"/>
    <w:multiLevelType w:val="hybridMultilevel"/>
    <w:tmpl w:val="C4AA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025DB"/>
    <w:multiLevelType w:val="hybridMultilevel"/>
    <w:tmpl w:val="E7A42D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CA6C14"/>
    <w:multiLevelType w:val="hybridMultilevel"/>
    <w:tmpl w:val="328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611C"/>
    <w:multiLevelType w:val="hybridMultilevel"/>
    <w:tmpl w:val="4600C7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44A04"/>
    <w:multiLevelType w:val="hybridMultilevel"/>
    <w:tmpl w:val="BD8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07B96"/>
    <w:multiLevelType w:val="hybridMultilevel"/>
    <w:tmpl w:val="867CBA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03498"/>
    <w:multiLevelType w:val="hybridMultilevel"/>
    <w:tmpl w:val="1A4E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80486"/>
    <w:multiLevelType w:val="hybridMultilevel"/>
    <w:tmpl w:val="93F22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7A108C"/>
    <w:multiLevelType w:val="hybridMultilevel"/>
    <w:tmpl w:val="D950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565"/>
    <w:multiLevelType w:val="hybridMultilevel"/>
    <w:tmpl w:val="A0E8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4324B"/>
    <w:multiLevelType w:val="hybridMultilevel"/>
    <w:tmpl w:val="6F5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2F1A"/>
    <w:rsid w:val="00013E6D"/>
    <w:rsid w:val="00020BC0"/>
    <w:rsid w:val="00042B11"/>
    <w:rsid w:val="000447F3"/>
    <w:rsid w:val="000603DD"/>
    <w:rsid w:val="000866F6"/>
    <w:rsid w:val="000C7BE8"/>
    <w:rsid w:val="000D4A4F"/>
    <w:rsid w:val="000E43A2"/>
    <w:rsid w:val="000E7141"/>
    <w:rsid w:val="000F040D"/>
    <w:rsid w:val="00102F1A"/>
    <w:rsid w:val="00200507"/>
    <w:rsid w:val="00215183"/>
    <w:rsid w:val="00223DC7"/>
    <w:rsid w:val="0022519E"/>
    <w:rsid w:val="002336DE"/>
    <w:rsid w:val="0029234A"/>
    <w:rsid w:val="0033593F"/>
    <w:rsid w:val="003C4B4B"/>
    <w:rsid w:val="003F28DF"/>
    <w:rsid w:val="00436277"/>
    <w:rsid w:val="00453524"/>
    <w:rsid w:val="00486B8B"/>
    <w:rsid w:val="005E1433"/>
    <w:rsid w:val="00607208"/>
    <w:rsid w:val="00607881"/>
    <w:rsid w:val="00622C72"/>
    <w:rsid w:val="00646918"/>
    <w:rsid w:val="006F1FD9"/>
    <w:rsid w:val="007415EA"/>
    <w:rsid w:val="00782EE1"/>
    <w:rsid w:val="007A60FD"/>
    <w:rsid w:val="007F7103"/>
    <w:rsid w:val="00935EE9"/>
    <w:rsid w:val="009666A1"/>
    <w:rsid w:val="009D36A5"/>
    <w:rsid w:val="009E3D5B"/>
    <w:rsid w:val="009E745C"/>
    <w:rsid w:val="00AD18FC"/>
    <w:rsid w:val="00AD5163"/>
    <w:rsid w:val="00B13B5A"/>
    <w:rsid w:val="00B90180"/>
    <w:rsid w:val="00BB6E74"/>
    <w:rsid w:val="00BD6174"/>
    <w:rsid w:val="00BF1493"/>
    <w:rsid w:val="00C87F52"/>
    <w:rsid w:val="00CE1BE2"/>
    <w:rsid w:val="00CF559B"/>
    <w:rsid w:val="00E4608F"/>
    <w:rsid w:val="00EA618C"/>
    <w:rsid w:val="00EB423E"/>
    <w:rsid w:val="00EF2158"/>
    <w:rsid w:val="00F6462E"/>
    <w:rsid w:val="00F7392F"/>
    <w:rsid w:val="00FE17C8"/>
    <w:rsid w:val="00FE55A2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62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6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739</Words>
  <Characters>4213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Wesley, Jamilah A.</cp:lastModifiedBy>
  <cp:revision>2</cp:revision>
  <dcterms:created xsi:type="dcterms:W3CDTF">2018-10-23T00:24:00Z</dcterms:created>
  <dcterms:modified xsi:type="dcterms:W3CDTF">2018-10-23T00:24:00Z</dcterms:modified>
</cp:coreProperties>
</file>