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8E492F" w14:textId="77777777" w:rsidR="009158D8" w:rsidRDefault="009158D8"/>
    <w:p w14:paraId="4D9A8C9B" w14:textId="5B8F134D" w:rsidR="009158D8" w:rsidRDefault="008E709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8826C8">
        <w:rPr>
          <w:rFonts w:ascii="Times New Roman" w:eastAsia="Times New Roman" w:hAnsi="Times New Roman" w:cs="Times New Roman"/>
          <w:b/>
          <w:sz w:val="20"/>
          <w:szCs w:val="20"/>
        </w:rPr>
        <w:t>th</w:t>
      </w:r>
      <w:r w:rsidR="002076F1">
        <w:rPr>
          <w:rFonts w:ascii="Times New Roman" w:eastAsia="Times New Roman" w:hAnsi="Times New Roman" w:cs="Times New Roman"/>
          <w:b/>
          <w:sz w:val="20"/>
          <w:szCs w:val="20"/>
        </w:rPr>
        <w:t xml:space="preserve"> Meeting of the</w:t>
      </w:r>
    </w:p>
    <w:p w14:paraId="3D10EBC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Old Dominion University </w:t>
      </w:r>
    </w:p>
    <w:p w14:paraId="4D32FAFA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Government Association</w:t>
      </w:r>
    </w:p>
    <w:p w14:paraId="37D32B0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686ED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Session of Senate </w:t>
      </w:r>
    </w:p>
    <w:p w14:paraId="3B277095" w14:textId="77777777" w:rsidR="009158D8" w:rsidRDefault="009158D8">
      <w:pPr>
        <w:jc w:val="center"/>
        <w:rPr>
          <w:rFonts w:ascii="Times New Roman" w:eastAsia="Times New Roman" w:hAnsi="Times New Roman" w:cs="Times New Roman"/>
        </w:rPr>
      </w:pPr>
    </w:p>
    <w:p w14:paraId="7316DC51" w14:textId="650F0520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Old Dominion University                             </w:t>
      </w:r>
      <w:r w:rsidR="008826C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826C8">
        <w:rPr>
          <w:rFonts w:ascii="Times New Roman" w:eastAsia="Times New Roman" w:hAnsi="Times New Roman" w:cs="Times New Roman"/>
          <w:sz w:val="20"/>
          <w:szCs w:val="20"/>
        </w:rPr>
        <w:tab/>
      </w:r>
      <w:r w:rsidR="008826C8">
        <w:rPr>
          <w:rFonts w:ascii="Times New Roman" w:eastAsia="Times New Roman" w:hAnsi="Times New Roman" w:cs="Times New Roman"/>
          <w:sz w:val="20"/>
          <w:szCs w:val="20"/>
        </w:rPr>
        <w:tab/>
      </w:r>
      <w:r w:rsidR="008826C8">
        <w:rPr>
          <w:rFonts w:ascii="Times New Roman" w:eastAsia="Times New Roman" w:hAnsi="Times New Roman" w:cs="Times New Roman"/>
          <w:sz w:val="20"/>
          <w:szCs w:val="20"/>
        </w:rPr>
        <w:tab/>
        <w:t xml:space="preserve">Tuesday, November </w:t>
      </w:r>
      <w:r w:rsidR="00E536F9">
        <w:rPr>
          <w:rFonts w:ascii="Times New Roman" w:eastAsia="Times New Roman" w:hAnsi="Times New Roman" w:cs="Times New Roman"/>
          <w:sz w:val="20"/>
          <w:szCs w:val="20"/>
        </w:rPr>
        <w:t>13th</w:t>
      </w:r>
      <w:bookmarkStart w:id="0" w:name="_GoBack"/>
      <w:bookmarkEnd w:id="0"/>
      <w:r w:rsidR="008826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1313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0F079C" w14:textId="43C65B55" w:rsidR="009158D8" w:rsidRDefault="002076F1">
      <w:pPr>
        <w:tabs>
          <w:tab w:val="lef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Senate Chambers, Webb University Center            </w:t>
      </w:r>
      <w:r w:rsidR="008E70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8E709E">
        <w:rPr>
          <w:rFonts w:ascii="Times New Roman" w:eastAsia="Times New Roman" w:hAnsi="Times New Roman" w:cs="Times New Roman"/>
          <w:sz w:val="20"/>
          <w:szCs w:val="20"/>
        </w:rPr>
        <w:tab/>
        <w:t xml:space="preserve"> 3:11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pm </w:t>
      </w:r>
    </w:p>
    <w:p w14:paraId="0EA3D300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DE26CFC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7BCC0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ORDER OF BUSINESS</w:t>
      </w:r>
    </w:p>
    <w:p w14:paraId="524FD3A8" w14:textId="77777777" w:rsidR="009158D8" w:rsidRDefault="009158D8">
      <w:pPr>
        <w:jc w:val="center"/>
        <w:rPr>
          <w:rFonts w:ascii="Times New Roman" w:eastAsia="Times New Roman" w:hAnsi="Times New Roman" w:cs="Times New Roman"/>
        </w:rPr>
      </w:pPr>
    </w:p>
    <w:p w14:paraId="5B77B211" w14:textId="77777777" w:rsidR="009158D8" w:rsidRDefault="009158D8">
      <w:pPr>
        <w:rPr>
          <w:rFonts w:ascii="Times New Roman" w:eastAsia="Times New Roman" w:hAnsi="Times New Roman" w:cs="Times New Roman"/>
        </w:rPr>
      </w:pPr>
    </w:p>
    <w:p w14:paraId="35F1DDD7" w14:textId="1839A488" w:rsidR="009158D8" w:rsidRPr="008826C8" w:rsidRDefault="002076F1" w:rsidP="008826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ADOPTION OF AGENDA: </w:t>
      </w:r>
      <w:r w:rsidR="008826C8">
        <w:rPr>
          <w:rFonts w:ascii="Times New Roman" w:eastAsia="Times New Roman" w:hAnsi="Times New Roman" w:cs="Times New Roman"/>
        </w:rPr>
        <w:t>Speaker:</w:t>
      </w:r>
      <w:r w:rsidR="00854F3D">
        <w:rPr>
          <w:rFonts w:ascii="Times New Roman" w:eastAsia="Times New Roman" w:hAnsi="Times New Roman" w:cs="Times New Roman"/>
        </w:rPr>
        <w:t xml:space="preserve"> Tarik Terry</w:t>
      </w:r>
    </w:p>
    <w:p w14:paraId="68E54BF7" w14:textId="49B33766" w:rsidR="00A36347" w:rsidRPr="00A36347" w:rsidRDefault="00A36347" w:rsidP="00A363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agenda</w:t>
      </w:r>
      <w:r w:rsidR="008E709E">
        <w:rPr>
          <w:rFonts w:ascii="Times New Roman" w:eastAsia="Times New Roman" w:hAnsi="Times New Roman" w:cs="Times New Roman"/>
        </w:rPr>
        <w:t xml:space="preserve"> by Senator Turner</w:t>
      </w:r>
    </w:p>
    <w:p w14:paraId="1AD86450" w14:textId="77777777" w:rsidR="001F686A" w:rsidRDefault="001F686A" w:rsidP="001F686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</w:t>
      </w:r>
    </w:p>
    <w:p w14:paraId="4D52E55A" w14:textId="77777777" w:rsidR="008826C8" w:rsidRPr="001F686A" w:rsidRDefault="008826C8" w:rsidP="001F686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</w:p>
    <w:p w14:paraId="7A8D176B" w14:textId="77777777" w:rsidR="009158D8" w:rsidRDefault="00207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ADOPTION OF THE PREVIOUS MINUTES</w:t>
      </w:r>
    </w:p>
    <w:p w14:paraId="11C85338" w14:textId="77777777" w:rsidR="009158D8" w:rsidRDefault="009158D8">
      <w:pPr>
        <w:rPr>
          <w:rFonts w:ascii="Times New Roman" w:eastAsia="Times New Roman" w:hAnsi="Times New Roman" w:cs="Times New Roman"/>
        </w:rPr>
      </w:pPr>
    </w:p>
    <w:p w14:paraId="4D2D3BD2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III. QUORUM: </w:t>
      </w:r>
      <w:r>
        <w:rPr>
          <w:rFonts w:ascii="Times New Roman" w:eastAsia="Times New Roman" w:hAnsi="Times New Roman" w:cs="Times New Roman"/>
        </w:rPr>
        <w:t xml:space="preserve">Speaker </w:t>
      </w:r>
      <w:r w:rsidR="00C7364F">
        <w:rPr>
          <w:rFonts w:ascii="Times New Roman" w:eastAsia="Times New Roman" w:hAnsi="Times New Roman" w:cs="Times New Roman"/>
        </w:rPr>
        <w:t>Tarik Terry</w:t>
      </w:r>
    </w:p>
    <w:p w14:paraId="5B5CD522" w14:textId="5E77C69A" w:rsidR="00266A85" w:rsidRDefault="001F686A" w:rsidP="00266A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Quorum was met </w:t>
      </w:r>
      <w:r w:rsidR="008E709E">
        <w:rPr>
          <w:rFonts w:ascii="Times New Roman" w:eastAsia="Times New Roman" w:hAnsi="Times New Roman" w:cs="Times New Roman"/>
        </w:rPr>
        <w:t>at 35</w:t>
      </w:r>
    </w:p>
    <w:p w14:paraId="13695E22" w14:textId="77777777" w:rsidR="00266A85" w:rsidRPr="00266A85" w:rsidRDefault="00266A85" w:rsidP="00266A85">
      <w:pPr>
        <w:rPr>
          <w:rFonts w:ascii="Times New Roman" w:eastAsia="Times New Roman" w:hAnsi="Times New Roman" w:cs="Times New Roman"/>
        </w:rPr>
      </w:pPr>
    </w:p>
    <w:p w14:paraId="4C4CFD97" w14:textId="58E9445B" w:rsidR="009158D8" w:rsidRDefault="00207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266A85">
        <w:rPr>
          <w:rFonts w:ascii="Times New Roman" w:eastAsia="Times New Roman" w:hAnsi="Times New Roman" w:cs="Times New Roman"/>
          <w:b/>
        </w:rPr>
        <w:t xml:space="preserve">V. </w:t>
      </w:r>
      <w:r w:rsidR="00A36347">
        <w:rPr>
          <w:rFonts w:ascii="Times New Roman" w:eastAsia="Times New Roman" w:hAnsi="Times New Roman" w:cs="Times New Roman"/>
          <w:b/>
        </w:rPr>
        <w:t>ODU PD REPORT</w:t>
      </w:r>
    </w:p>
    <w:p w14:paraId="2F57B341" w14:textId="55714B21" w:rsidR="00D73CF5" w:rsidRDefault="00812076" w:rsidP="00D73C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Knock and Talk was a success</w:t>
      </w:r>
    </w:p>
    <w:p w14:paraId="6AE80B67" w14:textId="1C4F8176" w:rsidR="009269C7" w:rsidRDefault="00812076" w:rsidP="00D73C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aware of online scams </w:t>
      </w:r>
    </w:p>
    <w:p w14:paraId="74B7EB3D" w14:textId="1B44E16D" w:rsidR="003E0610" w:rsidRDefault="00313B21" w:rsidP="00D73C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Scammers prey on real life situations</w:t>
      </w:r>
    </w:p>
    <w:p w14:paraId="411FAEC1" w14:textId="76122593" w:rsidR="001746BB" w:rsidRPr="008B19C5" w:rsidRDefault="00143E2A" w:rsidP="00D73CF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Scammers may hack alert systems</w:t>
      </w:r>
    </w:p>
    <w:p w14:paraId="40A96F62" w14:textId="77777777" w:rsidR="009158D8" w:rsidRDefault="009158D8">
      <w:pPr>
        <w:rPr>
          <w:rFonts w:ascii="Times New Roman" w:eastAsia="Times New Roman" w:hAnsi="Times New Roman" w:cs="Times New Roman"/>
          <w:b/>
        </w:rPr>
      </w:pPr>
    </w:p>
    <w:p w14:paraId="6E2BB009" w14:textId="77777777" w:rsidR="000D39D3" w:rsidRDefault="00C7364F" w:rsidP="000D39D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V. </w:t>
      </w:r>
      <w:r w:rsidR="00D73CF5">
        <w:rPr>
          <w:rFonts w:ascii="Times New Roman" w:eastAsia="Times New Roman" w:hAnsi="Times New Roman" w:cs="Times New Roman"/>
          <w:b/>
        </w:rPr>
        <w:t>Guest Speaker</w:t>
      </w:r>
      <w:r w:rsidR="008E709E">
        <w:rPr>
          <w:rFonts w:ascii="Times New Roman" w:eastAsia="Times New Roman" w:hAnsi="Times New Roman" w:cs="Times New Roman"/>
          <w:b/>
        </w:rPr>
        <w:t xml:space="preserve">: </w:t>
      </w:r>
      <w:r w:rsidR="000D39D3">
        <w:rPr>
          <w:rFonts w:ascii="Times New Roman" w:eastAsia="Times New Roman" w:hAnsi="Times New Roman" w:cs="Times New Roman"/>
          <w:b/>
        </w:rPr>
        <w:t>Bookstore Representative &amp; Financial Literacy Team</w:t>
      </w:r>
    </w:p>
    <w:p w14:paraId="41805C98" w14:textId="3C63A3D7" w:rsidR="00070EA8" w:rsidRDefault="000D39D3" w:rsidP="000D39D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BR: Open Education </w:t>
      </w:r>
    </w:p>
    <w:p w14:paraId="1ABC144E" w14:textId="7DABA35E" w:rsidR="000D39D3" w:rsidRDefault="000D39D3" w:rsidP="000D39D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FLT: Monarch Money Matters helpful for students to be understand their finances</w:t>
      </w:r>
    </w:p>
    <w:p w14:paraId="0580CBA3" w14:textId="4C1C4369" w:rsidR="002150FF" w:rsidRDefault="002150FF" w:rsidP="000D39D3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FLT: includes once a month programs, and different </w:t>
      </w:r>
      <w:r w:rsidR="00B77CC6">
        <w:rPr>
          <w:rFonts w:ascii="Times New Roman" w:eastAsia="Times New Roman" w:hAnsi="Times New Roman" w:cs="Times New Roman"/>
          <w:b/>
        </w:rPr>
        <w:t>initiatives</w:t>
      </w:r>
      <w:r>
        <w:rPr>
          <w:rFonts w:ascii="Times New Roman" w:eastAsia="Times New Roman" w:hAnsi="Times New Roman" w:cs="Times New Roman"/>
          <w:b/>
        </w:rPr>
        <w:t xml:space="preserve"> to engage students.</w:t>
      </w:r>
    </w:p>
    <w:p w14:paraId="615C8CDB" w14:textId="77777777" w:rsidR="00402659" w:rsidRPr="000D39D3" w:rsidRDefault="00402659" w:rsidP="00402659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46D12E6" w14:textId="77777777" w:rsidR="009158D8" w:rsidRDefault="001D1D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VI. OLD BUSINESS</w:t>
      </w:r>
    </w:p>
    <w:p w14:paraId="272C3B88" w14:textId="77777777" w:rsidR="000863F7" w:rsidRDefault="00F97DBF" w:rsidP="00261E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SB07: New Senator Confirmation Bill</w:t>
      </w:r>
    </w:p>
    <w:p w14:paraId="76065F37" w14:textId="3277ACBA" w:rsidR="006577E9" w:rsidRDefault="006577E9" w:rsidP="006577E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-Mot</w:t>
      </w:r>
      <w:r w:rsidR="00097146">
        <w:rPr>
          <w:rFonts w:ascii="Times New Roman" w:eastAsia="Times New Roman" w:hAnsi="Times New Roman" w:cs="Times New Roman"/>
        </w:rPr>
        <w:t>ion to vote from Senator Cornejo</w:t>
      </w:r>
    </w:p>
    <w:p w14:paraId="3345737F" w14:textId="342A25C0" w:rsidR="000E7BDA" w:rsidRDefault="000E7BDA" w:rsidP="00261E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SB08: </w:t>
      </w:r>
      <w:r w:rsidR="00097146">
        <w:rPr>
          <w:rFonts w:ascii="Times New Roman" w:eastAsia="Times New Roman" w:hAnsi="Times New Roman" w:cs="Times New Roman"/>
        </w:rPr>
        <w:t>Nominations Committee</w:t>
      </w:r>
    </w:p>
    <w:p w14:paraId="2490685D" w14:textId="77777777" w:rsidR="000863F7" w:rsidRDefault="000863F7" w:rsidP="000863F7">
      <w:pPr>
        <w:rPr>
          <w:rFonts w:ascii="Times New Roman" w:eastAsia="Times New Roman" w:hAnsi="Times New Roman" w:cs="Times New Roman"/>
          <w:b/>
        </w:rPr>
      </w:pPr>
    </w:p>
    <w:p w14:paraId="4665AF24" w14:textId="6EE15507" w:rsidR="00C74BAD" w:rsidRPr="00682975" w:rsidRDefault="002076F1" w:rsidP="00682975">
      <w:pPr>
        <w:rPr>
          <w:rFonts w:ascii="Times New Roman" w:eastAsia="Times New Roman" w:hAnsi="Times New Roman" w:cs="Times New Roman"/>
        </w:rPr>
      </w:pPr>
      <w:r w:rsidRPr="000863F7">
        <w:rPr>
          <w:rFonts w:ascii="Times New Roman" w:eastAsia="Times New Roman" w:hAnsi="Times New Roman" w:cs="Times New Roman"/>
          <w:b/>
        </w:rPr>
        <w:t xml:space="preserve">VII. </w:t>
      </w:r>
      <w:r w:rsidR="001D1D15" w:rsidRPr="000863F7">
        <w:rPr>
          <w:rFonts w:ascii="Times New Roman" w:eastAsia="Times New Roman" w:hAnsi="Times New Roman" w:cs="Times New Roman"/>
          <w:b/>
        </w:rPr>
        <w:t>NEW BUSINESS</w:t>
      </w:r>
    </w:p>
    <w:p w14:paraId="45FCC5BE" w14:textId="2A158790" w:rsidR="00C74BAD" w:rsidRDefault="00783630" w:rsidP="00C74B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CT06</w:t>
      </w:r>
      <w:r w:rsidR="00C74BAD">
        <w:rPr>
          <w:rFonts w:ascii="Times New Roman" w:eastAsia="Times New Roman" w:hAnsi="Times New Roman" w:cs="Times New Roman"/>
        </w:rPr>
        <w:t xml:space="preserve">: </w:t>
      </w:r>
      <w:r w:rsidR="00D333D3">
        <w:rPr>
          <w:rFonts w:ascii="Times New Roman" w:eastAsia="Times New Roman" w:hAnsi="Times New Roman" w:cs="Times New Roman"/>
        </w:rPr>
        <w:t xml:space="preserve">Nomination Committee </w:t>
      </w:r>
    </w:p>
    <w:p w14:paraId="7352EF14" w14:textId="1CFD54C3" w:rsidR="00B77CC6" w:rsidRPr="00AE5E5B" w:rsidRDefault="00783630" w:rsidP="0040265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-Senator Ortiz motioned to enter voting proc</w:t>
      </w:r>
      <w:r w:rsidR="00767670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dure</w:t>
      </w:r>
    </w:p>
    <w:p w14:paraId="5B3090B6" w14:textId="77777777" w:rsidR="001822EE" w:rsidRPr="00BE591F" w:rsidRDefault="001822EE" w:rsidP="00BE591F">
      <w:pPr>
        <w:pStyle w:val="ListParagraph"/>
        <w:rPr>
          <w:rFonts w:ascii="Times New Roman" w:eastAsia="Times New Roman" w:hAnsi="Times New Roman" w:cs="Times New Roman"/>
        </w:rPr>
      </w:pPr>
    </w:p>
    <w:p w14:paraId="712C86F5" w14:textId="77777777" w:rsidR="009158D8" w:rsidRDefault="000248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EXECUTIVE BOARD REPORTS</w:t>
      </w:r>
    </w:p>
    <w:p w14:paraId="544253F9" w14:textId="77777777" w:rsidR="00024804" w:rsidRDefault="000248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President:</w:t>
      </w:r>
    </w:p>
    <w:p w14:paraId="38EFF8E4" w14:textId="6B7C0632" w:rsidR="001F686A" w:rsidRPr="00AE5E5B" w:rsidRDefault="00AE5E5B" w:rsidP="00FF1A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Exec</w:t>
      </w:r>
      <w:r w:rsidR="00FF1AEE">
        <w:rPr>
          <w:rFonts w:ascii="Times New Roman" w:eastAsia="Times New Roman" w:hAnsi="Times New Roman" w:cs="Times New Roman"/>
        </w:rPr>
        <w:t>utive Board Member of the month is Director Sims</w:t>
      </w:r>
    </w:p>
    <w:p w14:paraId="13DFCA8E" w14:textId="3A7496A5" w:rsidR="00AE5E5B" w:rsidRPr="00AE5E5B" w:rsidRDefault="00AE5E5B" w:rsidP="00FF1A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Barry Art Museum Opening tomorrow</w:t>
      </w:r>
    </w:p>
    <w:p w14:paraId="0B6A60A9" w14:textId="47522C1A" w:rsidR="00AE5E5B" w:rsidRPr="00AE5E5B" w:rsidRDefault="00AE5E5B" w:rsidP="00FF1A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Committee chair send President Lucas one significant thing your committee has done</w:t>
      </w:r>
    </w:p>
    <w:p w14:paraId="081B2A9A" w14:textId="055E840B" w:rsidR="00AE5E5B" w:rsidRPr="00AE5E5B" w:rsidRDefault="00AE5E5B" w:rsidP="00FF1A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Lunch with Norfolk State and Hampton SGA</w:t>
      </w:r>
    </w:p>
    <w:p w14:paraId="153DF7F7" w14:textId="0B4ECB78" w:rsidR="00AE5E5B" w:rsidRPr="00AE5E5B" w:rsidRDefault="00AE5E5B" w:rsidP="00FF1A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SGA cares is Sunday at 12pm</w:t>
      </w:r>
    </w:p>
    <w:p w14:paraId="15FC4E26" w14:textId="668CC5B3" w:rsidR="00AE5E5B" w:rsidRPr="00AE5E5B" w:rsidRDefault="00AE5E5B" w:rsidP="00FF1A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Nov. 26</w:t>
      </w:r>
      <w:r w:rsidRPr="00AE5E5B">
        <w:rPr>
          <w:rFonts w:ascii="Times New Roman" w:eastAsia="Times New Roman" w:hAnsi="Times New Roman" w:cs="Times New Roman"/>
          <w:vertAlign w:val="superscript"/>
        </w:rPr>
        <w:t>th</w:t>
      </w:r>
      <w:r w:rsidR="003C27C5">
        <w:rPr>
          <w:rFonts w:ascii="Times New Roman" w:eastAsia="Times New Roman" w:hAnsi="Times New Roman" w:cs="Times New Roman"/>
        </w:rPr>
        <w:t xml:space="preserve"> Dr. </w:t>
      </w:r>
      <w:proofErr w:type="spellStart"/>
      <w:r w:rsidR="003C27C5">
        <w:rPr>
          <w:rFonts w:ascii="Times New Roman" w:eastAsia="Times New Roman" w:hAnsi="Times New Roman" w:cs="Times New Roman"/>
        </w:rPr>
        <w:t>Stans</w:t>
      </w:r>
      <w:r>
        <w:rPr>
          <w:rFonts w:ascii="Times New Roman" w:eastAsia="Times New Roman" w:hAnsi="Times New Roman" w:cs="Times New Roman"/>
        </w:rPr>
        <w:t>berry</w:t>
      </w:r>
      <w:proofErr w:type="spellEnd"/>
      <w:r>
        <w:rPr>
          <w:rFonts w:ascii="Times New Roman" w:eastAsia="Times New Roman" w:hAnsi="Times New Roman" w:cs="Times New Roman"/>
        </w:rPr>
        <w:t xml:space="preserve"> Dean of Student Happy Hour</w:t>
      </w:r>
    </w:p>
    <w:p w14:paraId="050B18CB" w14:textId="77777777" w:rsidR="00AE5E5B" w:rsidRDefault="00AE5E5B" w:rsidP="00AE5E5B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92C1360" w14:textId="77777777" w:rsidR="001F686A" w:rsidRDefault="001F686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Vice President:</w:t>
      </w:r>
    </w:p>
    <w:p w14:paraId="59A5CE7B" w14:textId="39065CA8" w:rsidR="002156B1" w:rsidRPr="003C27C5" w:rsidRDefault="003C27C5" w:rsidP="003C27C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Senator Assessment needs to be filled out</w:t>
      </w:r>
    </w:p>
    <w:p w14:paraId="6BFF37A3" w14:textId="137F4968" w:rsidR="003C27C5" w:rsidRPr="006121D5" w:rsidRDefault="003C27C5" w:rsidP="003C27C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SGA social December 6</w:t>
      </w:r>
      <w:r w:rsidRPr="003C27C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6pm-8pm</w:t>
      </w:r>
    </w:p>
    <w:p w14:paraId="2E86F8AA" w14:textId="0AFE618F" w:rsidR="006121D5" w:rsidRPr="006121D5" w:rsidRDefault="006121D5" w:rsidP="003C27C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Winter Retreat $30 payment is due December 4</w:t>
      </w:r>
      <w:r w:rsidRPr="006121D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F16F95" w14:textId="58528FA7" w:rsidR="006121D5" w:rsidRPr="003C27C5" w:rsidRDefault="006121D5" w:rsidP="003C27C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7 office spaces open </w:t>
      </w:r>
    </w:p>
    <w:p w14:paraId="5336B1F1" w14:textId="741C0553" w:rsidR="00B268CB" w:rsidRPr="00A1527D" w:rsidRDefault="00024804" w:rsidP="00A1527D">
      <w:pPr>
        <w:rPr>
          <w:rFonts w:ascii="Times New Roman" w:eastAsia="Times New Roman" w:hAnsi="Times New Roman" w:cs="Times New Roman"/>
          <w:b/>
        </w:rPr>
      </w:pPr>
      <w:r w:rsidRPr="00A1527D">
        <w:rPr>
          <w:rFonts w:ascii="Times New Roman" w:eastAsia="Times New Roman" w:hAnsi="Times New Roman" w:cs="Times New Roman"/>
          <w:b/>
        </w:rPr>
        <w:t>Treasurer:</w:t>
      </w:r>
    </w:p>
    <w:p w14:paraId="7C838859" w14:textId="15C971EC" w:rsidR="0085123E" w:rsidRDefault="00667C45" w:rsidP="00667C4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Deadline for co-sponsorships are November 18</w:t>
      </w:r>
      <w:r w:rsidRPr="00667C4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</w:p>
    <w:p w14:paraId="6C24263A" w14:textId="183665A7" w:rsidR="00667C45" w:rsidRDefault="00667C45" w:rsidP="00667C4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of the Month is </w:t>
      </w:r>
      <w:proofErr w:type="spellStart"/>
      <w:r>
        <w:rPr>
          <w:rFonts w:ascii="Times New Roman" w:eastAsia="Times New Roman" w:hAnsi="Times New Roman" w:cs="Times New Roman"/>
        </w:rPr>
        <w:t>Menelik</w:t>
      </w:r>
      <w:proofErr w:type="spellEnd"/>
      <w:r>
        <w:rPr>
          <w:rFonts w:ascii="Times New Roman" w:eastAsia="Times New Roman" w:hAnsi="Times New Roman" w:cs="Times New Roman"/>
        </w:rPr>
        <w:t xml:space="preserve"> Rice-Coleman</w:t>
      </w:r>
    </w:p>
    <w:p w14:paraId="41DB6174" w14:textId="77777777" w:rsidR="00667C45" w:rsidRPr="0085123E" w:rsidRDefault="00667C45" w:rsidP="00667C45">
      <w:pPr>
        <w:pStyle w:val="ListParagraph"/>
        <w:rPr>
          <w:rFonts w:ascii="Times New Roman" w:eastAsia="Times New Roman" w:hAnsi="Times New Roman" w:cs="Times New Roman"/>
        </w:rPr>
      </w:pPr>
    </w:p>
    <w:p w14:paraId="352DFFE5" w14:textId="77777777" w:rsidR="009158D8" w:rsidRDefault="000108E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Chief Justice:</w:t>
      </w:r>
    </w:p>
    <w:p w14:paraId="40BEC6B0" w14:textId="77777777" w:rsidR="000108E9" w:rsidRPr="000108E9" w:rsidRDefault="000108E9" w:rsidP="000108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71D92740" w14:textId="77777777" w:rsidR="009158D8" w:rsidRDefault="009158D8">
      <w:pPr>
        <w:tabs>
          <w:tab w:val="left" w:pos="2920"/>
        </w:tabs>
      </w:pPr>
    </w:p>
    <w:p w14:paraId="32C3AFDF" w14:textId="77777777" w:rsidR="009158D8" w:rsidRDefault="001F686A">
      <w:pPr>
        <w:spacing w:after="23"/>
        <w:rPr>
          <w:b/>
        </w:rPr>
      </w:pPr>
      <w:r>
        <w:rPr>
          <w:b/>
        </w:rPr>
        <w:t>Speaker</w:t>
      </w:r>
      <w:r w:rsidR="00FB4CBF">
        <w:rPr>
          <w:b/>
        </w:rPr>
        <w:t>:</w:t>
      </w:r>
    </w:p>
    <w:p w14:paraId="3C7028F0" w14:textId="78CE50F1" w:rsidR="001F686A" w:rsidRPr="0072437E" w:rsidRDefault="0072437E" w:rsidP="000F589D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Report Polo size</w:t>
      </w:r>
    </w:p>
    <w:p w14:paraId="72C48925" w14:textId="1E041B2C" w:rsidR="0072437E" w:rsidRPr="002B0228" w:rsidRDefault="0072437E" w:rsidP="000F589D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 xml:space="preserve">Inform the Speaker Terry when you will not be present in senate </w:t>
      </w:r>
    </w:p>
    <w:p w14:paraId="646D8E10" w14:textId="77777777" w:rsidR="002B0228" w:rsidRPr="0072437E" w:rsidRDefault="002B0228" w:rsidP="002B0228">
      <w:pPr>
        <w:pStyle w:val="ListParagraph"/>
        <w:spacing w:after="23"/>
        <w:rPr>
          <w:b/>
        </w:rPr>
      </w:pPr>
    </w:p>
    <w:p w14:paraId="35DF5F79" w14:textId="77777777" w:rsidR="001F686A" w:rsidRDefault="001F686A">
      <w:pPr>
        <w:spacing w:after="23"/>
        <w:rPr>
          <w:b/>
        </w:rPr>
      </w:pPr>
      <w:r>
        <w:rPr>
          <w:b/>
        </w:rPr>
        <w:t>Speaker Pro-Tempore</w:t>
      </w:r>
    </w:p>
    <w:p w14:paraId="555E6818" w14:textId="590AE8C8" w:rsidR="00FB4CBF" w:rsidRDefault="001B58DC" w:rsidP="00BB044C">
      <w:pPr>
        <w:pStyle w:val="ListParagraph"/>
        <w:numPr>
          <w:ilvl w:val="0"/>
          <w:numId w:val="20"/>
        </w:numPr>
        <w:spacing w:after="23"/>
      </w:pPr>
      <w:r>
        <w:t>Senator Orientation</w:t>
      </w:r>
    </w:p>
    <w:p w14:paraId="2F1E4FBE" w14:textId="2F433441" w:rsidR="00767670" w:rsidRPr="000108E9" w:rsidRDefault="00767670" w:rsidP="00767670">
      <w:pPr>
        <w:pStyle w:val="ListParagraph"/>
        <w:numPr>
          <w:ilvl w:val="0"/>
          <w:numId w:val="20"/>
        </w:numPr>
        <w:spacing w:after="23"/>
      </w:pPr>
      <w:r>
        <w:t>No phones in senate, let’s practice professionalism</w:t>
      </w:r>
    </w:p>
    <w:p w14:paraId="21CC30F8" w14:textId="77777777" w:rsidR="001F686A" w:rsidRDefault="001F686A">
      <w:pPr>
        <w:spacing w:after="23"/>
        <w:rPr>
          <w:b/>
        </w:rPr>
      </w:pPr>
    </w:p>
    <w:p w14:paraId="317F622D" w14:textId="77777777" w:rsidR="001F686A" w:rsidRDefault="001F686A">
      <w:pPr>
        <w:spacing w:after="23"/>
        <w:rPr>
          <w:b/>
        </w:rPr>
      </w:pPr>
      <w:r>
        <w:rPr>
          <w:b/>
        </w:rPr>
        <w:t>Chief of Staff</w:t>
      </w:r>
    </w:p>
    <w:p w14:paraId="6944BA08" w14:textId="688044C4" w:rsidR="00491B83" w:rsidRDefault="00DD680C" w:rsidP="002434DB">
      <w:pPr>
        <w:pStyle w:val="ListParagraph"/>
        <w:numPr>
          <w:ilvl w:val="0"/>
          <w:numId w:val="5"/>
        </w:numPr>
        <w:spacing w:after="23"/>
      </w:pPr>
      <w:r>
        <w:t xml:space="preserve">Tailored Senate Tuesdays </w:t>
      </w:r>
    </w:p>
    <w:p w14:paraId="1BDB10C9" w14:textId="3E1FB2FB" w:rsidR="002434DB" w:rsidRDefault="002434DB" w:rsidP="002434DB">
      <w:pPr>
        <w:pStyle w:val="ListParagraph"/>
        <w:numPr>
          <w:ilvl w:val="0"/>
          <w:numId w:val="5"/>
        </w:numPr>
        <w:spacing w:after="23"/>
      </w:pPr>
      <w:r>
        <w:t>Mindful of food on desk</w:t>
      </w:r>
    </w:p>
    <w:p w14:paraId="29368CD1" w14:textId="77777777" w:rsidR="00D35447" w:rsidRPr="000108E9" w:rsidRDefault="00D35447" w:rsidP="00D35447">
      <w:pPr>
        <w:spacing w:after="23"/>
      </w:pPr>
    </w:p>
    <w:p w14:paraId="5E9EFE70" w14:textId="77777777" w:rsidR="001F686A" w:rsidRDefault="001F686A">
      <w:pPr>
        <w:spacing w:after="23"/>
        <w:rPr>
          <w:b/>
        </w:rPr>
      </w:pPr>
      <w:r>
        <w:rPr>
          <w:b/>
        </w:rPr>
        <w:t>Secretary</w:t>
      </w:r>
    </w:p>
    <w:p w14:paraId="1493F737" w14:textId="77777777" w:rsidR="001F1705" w:rsidRDefault="001F1705" w:rsidP="001F1705">
      <w:pPr>
        <w:pStyle w:val="ListParagraph"/>
        <w:numPr>
          <w:ilvl w:val="0"/>
          <w:numId w:val="5"/>
        </w:numPr>
        <w:spacing w:after="23"/>
      </w:pPr>
      <w:r w:rsidRPr="000108E9">
        <w:t>Please complete your office hours</w:t>
      </w:r>
    </w:p>
    <w:p w14:paraId="696B98E0" w14:textId="77777777" w:rsidR="00D35447" w:rsidRPr="000108E9" w:rsidRDefault="00D35447" w:rsidP="00D35447">
      <w:pPr>
        <w:spacing w:after="23"/>
        <w:ind w:left="360"/>
      </w:pPr>
    </w:p>
    <w:p w14:paraId="0B7FBB5F" w14:textId="77777777" w:rsidR="001F686A" w:rsidRDefault="001F686A">
      <w:pPr>
        <w:spacing w:after="23"/>
        <w:rPr>
          <w:b/>
        </w:rPr>
      </w:pPr>
    </w:p>
    <w:p w14:paraId="3E43DC71" w14:textId="77777777" w:rsidR="001F686A" w:rsidRDefault="001F686A">
      <w:pPr>
        <w:spacing w:after="23"/>
        <w:rPr>
          <w:b/>
        </w:rPr>
      </w:pPr>
      <w:r>
        <w:rPr>
          <w:b/>
        </w:rPr>
        <w:t>Director of Administrative Affairs</w:t>
      </w:r>
    </w:p>
    <w:p w14:paraId="12569522" w14:textId="06CBA01B" w:rsidR="009F1271" w:rsidRDefault="009B5256" w:rsidP="000476EC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Student Org. Recognition</w:t>
      </w:r>
      <w:r w:rsidR="00627B24">
        <w:t>:</w:t>
      </w:r>
      <w:r w:rsidR="000476EC">
        <w:t xml:space="preserve"> Good Girl Movement </w:t>
      </w:r>
      <w:r w:rsidR="000476EC" w:rsidRPr="009F1271">
        <w:rPr>
          <w:b/>
        </w:rPr>
        <w:t xml:space="preserve"> </w:t>
      </w:r>
    </w:p>
    <w:p w14:paraId="4CC9E7D3" w14:textId="2D24019A" w:rsidR="000476EC" w:rsidRPr="000476EC" w:rsidRDefault="000476EC" w:rsidP="000476EC">
      <w:pPr>
        <w:pStyle w:val="ListParagraph"/>
        <w:numPr>
          <w:ilvl w:val="0"/>
          <w:numId w:val="5"/>
        </w:numPr>
        <w:spacing w:after="23"/>
        <w:rPr>
          <w:b/>
        </w:rPr>
      </w:pPr>
      <w:r>
        <w:rPr>
          <w:b/>
        </w:rPr>
        <w:t>S</w:t>
      </w:r>
      <w:r w:rsidRPr="000476EC">
        <w:t xml:space="preserve">tudent </w:t>
      </w:r>
      <w:r>
        <w:t xml:space="preserve">Org Recognition: Old Dominion Ducks Unlimited </w:t>
      </w:r>
    </w:p>
    <w:p w14:paraId="595E3069" w14:textId="7AE2B388" w:rsidR="000476EC" w:rsidRPr="000476EC" w:rsidRDefault="000476EC" w:rsidP="000476EC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Exam Jam is Dec. 3</w:t>
      </w:r>
      <w:r w:rsidRPr="000476EC">
        <w:rPr>
          <w:vertAlign w:val="superscript"/>
        </w:rPr>
        <w:t>rd</w:t>
      </w:r>
      <w:r>
        <w:t xml:space="preserve"> </w:t>
      </w:r>
    </w:p>
    <w:p w14:paraId="660E6FA6" w14:textId="77777777" w:rsidR="000476EC" w:rsidRPr="000476EC" w:rsidRDefault="000476EC" w:rsidP="000476EC">
      <w:pPr>
        <w:pStyle w:val="ListParagraph"/>
        <w:spacing w:after="23"/>
        <w:rPr>
          <w:b/>
        </w:rPr>
      </w:pPr>
    </w:p>
    <w:p w14:paraId="6182422C" w14:textId="30A19CF4" w:rsidR="00DD680C" w:rsidRDefault="00DD680C" w:rsidP="009F1271">
      <w:pPr>
        <w:spacing w:after="23"/>
        <w:rPr>
          <w:b/>
        </w:rPr>
      </w:pPr>
      <w:r>
        <w:rPr>
          <w:b/>
        </w:rPr>
        <w:t>Di</w:t>
      </w:r>
      <w:r w:rsidR="000476EC">
        <w:rPr>
          <w:b/>
        </w:rPr>
        <w:t>rector of Safety and Transportation</w:t>
      </w:r>
    </w:p>
    <w:p w14:paraId="4FA7555A" w14:textId="2EBF2129" w:rsidR="00DD680C" w:rsidRPr="002950BE" w:rsidRDefault="002950BE" w:rsidP="002950BE">
      <w:pPr>
        <w:pStyle w:val="ListParagraph"/>
        <w:numPr>
          <w:ilvl w:val="0"/>
          <w:numId w:val="18"/>
        </w:numPr>
        <w:spacing w:after="23"/>
      </w:pPr>
      <w:r>
        <w:t>License plate recognition</w:t>
      </w:r>
      <w:r w:rsidR="00990219">
        <w:t xml:space="preserve"> for on campus parking</w:t>
      </w:r>
    </w:p>
    <w:p w14:paraId="15B9A4B7" w14:textId="77777777" w:rsidR="00EC11C8" w:rsidRPr="00EC11C8" w:rsidRDefault="00EC11C8" w:rsidP="00EC11C8">
      <w:pPr>
        <w:pStyle w:val="ListParagraph"/>
        <w:spacing w:after="23"/>
      </w:pPr>
    </w:p>
    <w:p w14:paraId="4A1A97A6" w14:textId="77777777" w:rsidR="001F686A" w:rsidRDefault="001F686A">
      <w:pPr>
        <w:spacing w:after="23"/>
        <w:rPr>
          <w:b/>
        </w:rPr>
      </w:pPr>
      <w:r>
        <w:rPr>
          <w:b/>
        </w:rPr>
        <w:t>Director of Finance</w:t>
      </w:r>
    </w:p>
    <w:p w14:paraId="79388BD9" w14:textId="581004A1" w:rsidR="001F1705" w:rsidRPr="000108E9" w:rsidRDefault="009F1271" w:rsidP="001F1705">
      <w:pPr>
        <w:pStyle w:val="ListParagraph"/>
        <w:numPr>
          <w:ilvl w:val="0"/>
          <w:numId w:val="5"/>
        </w:numPr>
        <w:spacing w:after="23"/>
      </w:pPr>
      <w:r>
        <w:t>Budget Workshop Nov. 14</w:t>
      </w:r>
      <w:r w:rsidRPr="009F1271">
        <w:rPr>
          <w:vertAlign w:val="superscript"/>
        </w:rPr>
        <w:t>th</w:t>
      </w:r>
      <w:r>
        <w:t xml:space="preserve"> </w:t>
      </w:r>
      <w:r w:rsidR="00301832">
        <w:t>Chesapeake</w:t>
      </w:r>
      <w:r>
        <w:t>=Portsmouth Room from 3-4pm</w:t>
      </w:r>
    </w:p>
    <w:p w14:paraId="2DFCAC7F" w14:textId="4A755407" w:rsidR="009F1271" w:rsidRPr="00D35447" w:rsidRDefault="00DA2376" w:rsidP="00DA2376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Finance Matching games</w:t>
      </w:r>
    </w:p>
    <w:p w14:paraId="615B2D82" w14:textId="1B183BDA" w:rsidR="00D35447" w:rsidRPr="009F1271" w:rsidRDefault="00D35447" w:rsidP="00DA2376">
      <w:pPr>
        <w:pStyle w:val="ListParagraph"/>
        <w:numPr>
          <w:ilvl w:val="0"/>
          <w:numId w:val="5"/>
        </w:numPr>
        <w:spacing w:after="23"/>
        <w:rPr>
          <w:b/>
        </w:rPr>
      </w:pPr>
      <w:r>
        <w:t>Financial literacy Olympics in April</w:t>
      </w:r>
    </w:p>
    <w:p w14:paraId="57BECA33" w14:textId="77777777" w:rsidR="009F1271" w:rsidRPr="009F1271" w:rsidRDefault="009F1271" w:rsidP="00D35447">
      <w:pPr>
        <w:pStyle w:val="ListParagraph"/>
        <w:spacing w:after="23"/>
        <w:rPr>
          <w:b/>
        </w:rPr>
      </w:pPr>
    </w:p>
    <w:p w14:paraId="314C76EF" w14:textId="77777777" w:rsidR="001F686A" w:rsidRDefault="001F686A">
      <w:pPr>
        <w:spacing w:after="23"/>
        <w:rPr>
          <w:b/>
        </w:rPr>
      </w:pPr>
      <w:r>
        <w:rPr>
          <w:b/>
        </w:rPr>
        <w:t>Director of Off-Campus Housing</w:t>
      </w:r>
    </w:p>
    <w:p w14:paraId="5D7B6C57" w14:textId="442F02B0" w:rsidR="008D5498" w:rsidRPr="008D5498" w:rsidRDefault="0042704B" w:rsidP="008D5498">
      <w:pPr>
        <w:pStyle w:val="ListParagraph"/>
        <w:numPr>
          <w:ilvl w:val="0"/>
          <w:numId w:val="9"/>
        </w:numPr>
        <w:spacing w:after="23"/>
      </w:pPr>
      <w:r>
        <w:t>Tabling Event November 15</w:t>
      </w:r>
      <w:r w:rsidRPr="0042704B">
        <w:rPr>
          <w:vertAlign w:val="superscript"/>
        </w:rPr>
        <w:t>th</w:t>
      </w:r>
      <w:r>
        <w:t xml:space="preserve"> </w:t>
      </w:r>
    </w:p>
    <w:p w14:paraId="62F82450" w14:textId="77777777" w:rsidR="001F686A" w:rsidRDefault="008D5498" w:rsidP="000F589D">
      <w:pPr>
        <w:pStyle w:val="ListParagraph"/>
        <w:numPr>
          <w:ilvl w:val="0"/>
          <w:numId w:val="9"/>
        </w:numPr>
        <w:spacing w:after="23"/>
      </w:pPr>
      <w:r w:rsidRPr="008D5498">
        <w:t>5:15pm Wednesdays for Committee Meetings in the Senate Chambers</w:t>
      </w:r>
    </w:p>
    <w:p w14:paraId="5A86F905" w14:textId="37ECD200" w:rsidR="0042704B" w:rsidRDefault="0042704B" w:rsidP="000F589D">
      <w:pPr>
        <w:pStyle w:val="ListParagraph"/>
        <w:numPr>
          <w:ilvl w:val="0"/>
          <w:numId w:val="9"/>
        </w:numPr>
        <w:spacing w:after="23"/>
      </w:pPr>
      <w:r>
        <w:t>SGA Cares Sunday November 18</w:t>
      </w:r>
      <w:r w:rsidR="003F49C0">
        <w:rPr>
          <w:vertAlign w:val="superscript"/>
        </w:rPr>
        <w:t xml:space="preserve">th </w:t>
      </w:r>
      <w:r w:rsidR="003F49C0">
        <w:t xml:space="preserve">12pm 701 Church St. </w:t>
      </w:r>
    </w:p>
    <w:p w14:paraId="070C21EA" w14:textId="28F14925" w:rsidR="0042704B" w:rsidRPr="008D5498" w:rsidRDefault="0042704B" w:rsidP="000F589D">
      <w:pPr>
        <w:pStyle w:val="ListParagraph"/>
        <w:numPr>
          <w:ilvl w:val="0"/>
          <w:numId w:val="9"/>
        </w:numPr>
        <w:spacing w:after="23"/>
      </w:pPr>
      <w:r>
        <w:t>November 20</w:t>
      </w:r>
      <w:r w:rsidRPr="0042704B">
        <w:rPr>
          <w:vertAlign w:val="superscript"/>
        </w:rPr>
        <w:t>th</w:t>
      </w:r>
      <w:r>
        <w:t xml:space="preserve"> VA Beach campus visit</w:t>
      </w:r>
    </w:p>
    <w:p w14:paraId="649601AE" w14:textId="77777777" w:rsidR="008D5498" w:rsidRPr="008D5498" w:rsidRDefault="008D5498" w:rsidP="000F589D">
      <w:pPr>
        <w:pStyle w:val="ListParagraph"/>
        <w:numPr>
          <w:ilvl w:val="0"/>
          <w:numId w:val="9"/>
        </w:numPr>
        <w:spacing w:after="23"/>
        <w:rPr>
          <w:b/>
        </w:rPr>
      </w:pPr>
    </w:p>
    <w:p w14:paraId="3543FE10" w14:textId="77777777" w:rsidR="00DD680C" w:rsidRDefault="001F686A" w:rsidP="00DD680C">
      <w:pPr>
        <w:spacing w:after="23"/>
        <w:rPr>
          <w:b/>
        </w:rPr>
      </w:pPr>
      <w:r>
        <w:rPr>
          <w:b/>
        </w:rPr>
        <w:t>Director of Legislative Affairs</w:t>
      </w:r>
    </w:p>
    <w:p w14:paraId="4ECFE644" w14:textId="05123588" w:rsidR="00DD680C" w:rsidRPr="00D35447" w:rsidRDefault="00D35447" w:rsidP="00D35447">
      <w:pPr>
        <w:pStyle w:val="ListParagraph"/>
        <w:numPr>
          <w:ilvl w:val="0"/>
          <w:numId w:val="17"/>
        </w:numPr>
        <w:spacing w:after="23"/>
        <w:rPr>
          <w:b/>
        </w:rPr>
      </w:pPr>
      <w:r>
        <w:t>GA Day is SGA lobby event, application opens November 15</w:t>
      </w:r>
      <w:r w:rsidRPr="00D35447">
        <w:rPr>
          <w:vertAlign w:val="superscript"/>
        </w:rPr>
        <w:t>th</w:t>
      </w:r>
      <w:r>
        <w:t xml:space="preserve">, it will stay open for </w:t>
      </w:r>
      <w:proofErr w:type="spellStart"/>
      <w:r>
        <w:t>to</w:t>
      </w:r>
      <w:proofErr w:type="spellEnd"/>
      <w:r>
        <w:t xml:space="preserve"> weeks</w:t>
      </w:r>
    </w:p>
    <w:p w14:paraId="16E90930" w14:textId="22EB1D23" w:rsidR="00D35447" w:rsidRPr="00D35447" w:rsidRDefault="00D35447" w:rsidP="00D35447">
      <w:pPr>
        <w:pStyle w:val="ListParagraph"/>
        <w:numPr>
          <w:ilvl w:val="0"/>
          <w:numId w:val="17"/>
        </w:numPr>
        <w:spacing w:after="23"/>
        <w:rPr>
          <w:b/>
        </w:rPr>
      </w:pPr>
      <w:r>
        <w:t xml:space="preserve">Date of GA Day is sometime in January </w:t>
      </w:r>
    </w:p>
    <w:p w14:paraId="38A812EF" w14:textId="77777777" w:rsidR="00D35447" w:rsidRPr="00DD680C" w:rsidRDefault="00D35447" w:rsidP="00D35447">
      <w:pPr>
        <w:pStyle w:val="ListParagraph"/>
        <w:spacing w:after="23"/>
        <w:rPr>
          <w:b/>
        </w:rPr>
      </w:pPr>
    </w:p>
    <w:p w14:paraId="13F9D7C3" w14:textId="77777777" w:rsidR="001F686A" w:rsidRDefault="001F686A">
      <w:pPr>
        <w:spacing w:after="23"/>
        <w:rPr>
          <w:b/>
        </w:rPr>
      </w:pPr>
      <w:r>
        <w:rPr>
          <w:b/>
        </w:rPr>
        <w:t xml:space="preserve">Director </w:t>
      </w:r>
      <w:r w:rsidR="008D5498">
        <w:rPr>
          <w:b/>
        </w:rPr>
        <w:t>of Public Relations &amp; Recruitment:</w:t>
      </w:r>
    </w:p>
    <w:p w14:paraId="4EC2AD10" w14:textId="22F63BD5" w:rsidR="00107A5C" w:rsidRDefault="00D35447" w:rsidP="00D35447">
      <w:pPr>
        <w:pStyle w:val="ListParagraph"/>
        <w:numPr>
          <w:ilvl w:val="0"/>
          <w:numId w:val="8"/>
        </w:numPr>
        <w:spacing w:after="23"/>
      </w:pPr>
      <w:r>
        <w:t>Committee Member appreciation week</w:t>
      </w:r>
    </w:p>
    <w:p w14:paraId="2B2AC5E2" w14:textId="17711CD3" w:rsidR="00D35447" w:rsidRDefault="00D35447" w:rsidP="00D35447">
      <w:pPr>
        <w:pStyle w:val="ListParagraph"/>
        <w:numPr>
          <w:ilvl w:val="0"/>
          <w:numId w:val="8"/>
        </w:numPr>
        <w:spacing w:after="23"/>
      </w:pPr>
      <w:r>
        <w:t>SGA pride swap Friday 12pm-2pm</w:t>
      </w:r>
    </w:p>
    <w:p w14:paraId="569F7036" w14:textId="77777777" w:rsidR="00107A5C" w:rsidRPr="00DD680C" w:rsidRDefault="00107A5C" w:rsidP="00D35447">
      <w:pPr>
        <w:pStyle w:val="ListParagraph"/>
        <w:spacing w:after="23"/>
      </w:pPr>
    </w:p>
    <w:p w14:paraId="392D40A1" w14:textId="77777777" w:rsidR="001F686A" w:rsidRDefault="008D5498">
      <w:pPr>
        <w:spacing w:after="23"/>
        <w:rPr>
          <w:b/>
        </w:rPr>
      </w:pPr>
      <w:r>
        <w:rPr>
          <w:b/>
        </w:rPr>
        <w:t>Director of Student Life</w:t>
      </w:r>
    </w:p>
    <w:p w14:paraId="07D89F97" w14:textId="0CFA12D0" w:rsidR="0060306A" w:rsidRDefault="00D35447" w:rsidP="000F589D">
      <w:pPr>
        <w:pStyle w:val="ListParagraph"/>
        <w:numPr>
          <w:ilvl w:val="0"/>
          <w:numId w:val="10"/>
        </w:numPr>
        <w:spacing w:after="23"/>
      </w:pPr>
      <w:r>
        <w:t xml:space="preserve">Almost done with resolutions </w:t>
      </w:r>
    </w:p>
    <w:p w14:paraId="669A79BE" w14:textId="70B073AD" w:rsidR="0060306A" w:rsidRDefault="00D35447" w:rsidP="0060306A">
      <w:pPr>
        <w:pStyle w:val="ListParagraph"/>
        <w:numPr>
          <w:ilvl w:val="0"/>
          <w:numId w:val="10"/>
        </w:numPr>
        <w:spacing w:after="23"/>
      </w:pPr>
      <w:r>
        <w:t>Student Athlete Advisory Seat still in progress</w:t>
      </w:r>
    </w:p>
    <w:p w14:paraId="2CF2233A" w14:textId="77777777" w:rsidR="003A30F0" w:rsidRDefault="003A30F0" w:rsidP="003A30F0">
      <w:pPr>
        <w:pStyle w:val="ListParagraph"/>
        <w:spacing w:after="23"/>
      </w:pPr>
    </w:p>
    <w:p w14:paraId="7D1ACEB4" w14:textId="77777777" w:rsidR="00402659" w:rsidRDefault="00402659" w:rsidP="003A30F0">
      <w:pPr>
        <w:pStyle w:val="ListParagraph"/>
        <w:spacing w:after="23"/>
      </w:pPr>
    </w:p>
    <w:p w14:paraId="0878CA80" w14:textId="77777777" w:rsidR="00402659" w:rsidRPr="0060306A" w:rsidRDefault="00402659" w:rsidP="003A30F0">
      <w:pPr>
        <w:pStyle w:val="ListParagraph"/>
        <w:spacing w:after="23"/>
      </w:pPr>
    </w:p>
    <w:p w14:paraId="72B87528" w14:textId="77777777" w:rsidR="008D5498" w:rsidRDefault="008D5498" w:rsidP="008D5498">
      <w:pPr>
        <w:spacing w:after="23"/>
        <w:rPr>
          <w:b/>
        </w:rPr>
      </w:pPr>
      <w:r>
        <w:rPr>
          <w:b/>
        </w:rPr>
        <w:t xml:space="preserve">Director of Wellness and </w:t>
      </w:r>
      <w:r w:rsidR="00BE591F">
        <w:rPr>
          <w:b/>
        </w:rPr>
        <w:t>Sustainability</w:t>
      </w:r>
      <w:r>
        <w:rPr>
          <w:b/>
        </w:rPr>
        <w:t>:</w:t>
      </w:r>
    </w:p>
    <w:p w14:paraId="76ABDCC9" w14:textId="77777777" w:rsidR="003F49C0" w:rsidRDefault="003F49C0" w:rsidP="0042704B">
      <w:pPr>
        <w:pStyle w:val="ListParagraph"/>
        <w:numPr>
          <w:ilvl w:val="0"/>
          <w:numId w:val="12"/>
        </w:numPr>
        <w:spacing w:after="23"/>
      </w:pPr>
      <w:r>
        <w:t>Met with counseling services last Friday</w:t>
      </w:r>
    </w:p>
    <w:p w14:paraId="16499D4C" w14:textId="7515118E" w:rsidR="0042704B" w:rsidRDefault="003F49C0" w:rsidP="00B77CC6">
      <w:pPr>
        <w:pStyle w:val="ListParagraph"/>
        <w:numPr>
          <w:ilvl w:val="0"/>
          <w:numId w:val="12"/>
        </w:numPr>
        <w:spacing w:after="23"/>
      </w:pPr>
      <w:r>
        <w:t xml:space="preserve">Spoke with Shannon about location for water </w:t>
      </w:r>
      <w:r w:rsidR="00B77CC6">
        <w:t>infiltration</w:t>
      </w:r>
      <w:r>
        <w:t xml:space="preserve"> system</w:t>
      </w:r>
    </w:p>
    <w:p w14:paraId="369494BC" w14:textId="77777777" w:rsidR="00402659" w:rsidRPr="008D5498" w:rsidRDefault="00402659" w:rsidP="00402659">
      <w:pPr>
        <w:pStyle w:val="ListParagraph"/>
        <w:spacing w:after="23"/>
      </w:pPr>
    </w:p>
    <w:p w14:paraId="7B5724BB" w14:textId="77777777" w:rsidR="001F686A" w:rsidRDefault="008D5498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VIIII. </w:t>
      </w:r>
      <w:r w:rsidR="002076F1">
        <w:rPr>
          <w:rFonts w:ascii="Times New Roman" w:eastAsia="Times New Roman" w:hAnsi="Times New Roman" w:cs="Times New Roman"/>
          <w:b/>
        </w:rPr>
        <w:t>ADVISOR'S REPOR</w:t>
      </w:r>
      <w:r w:rsidR="00EA0872">
        <w:rPr>
          <w:rFonts w:ascii="Times New Roman" w:eastAsia="Times New Roman" w:hAnsi="Times New Roman" w:cs="Times New Roman"/>
          <w:b/>
        </w:rPr>
        <w:t>T</w:t>
      </w:r>
    </w:p>
    <w:p w14:paraId="5929217A" w14:textId="77777777" w:rsidR="001F686A" w:rsidRDefault="001F686A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Dr. P</w:t>
      </w:r>
      <w:r w:rsidR="00EA0872">
        <w:rPr>
          <w:rFonts w:ascii="Times New Roman" w:eastAsia="Times New Roman" w:hAnsi="Times New Roman" w:cs="Times New Roman"/>
          <w:b/>
        </w:rPr>
        <w:t>:</w:t>
      </w:r>
    </w:p>
    <w:p w14:paraId="78040FF7" w14:textId="3EA2BFCC" w:rsidR="00ED49CD" w:rsidRPr="00ED49CD" w:rsidRDefault="00B77CC6" w:rsidP="00B77CC6">
      <w:pPr>
        <w:pStyle w:val="ListParagraph"/>
        <w:numPr>
          <w:ilvl w:val="0"/>
          <w:numId w:val="12"/>
        </w:num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0DD8802C" w14:textId="77777777" w:rsidR="0060306A" w:rsidRDefault="0060306A" w:rsidP="0060306A">
      <w:pPr>
        <w:pStyle w:val="ListParagraph"/>
        <w:tabs>
          <w:tab w:val="left" w:pos="2920"/>
        </w:tabs>
        <w:rPr>
          <w:rFonts w:ascii="Times New Roman" w:eastAsia="Times New Roman" w:hAnsi="Times New Roman" w:cs="Times New Roman"/>
          <w:b/>
        </w:rPr>
      </w:pPr>
    </w:p>
    <w:p w14:paraId="7C2B4F9B" w14:textId="77777777" w:rsidR="009158D8" w:rsidRDefault="00EA0872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</w:t>
      </w:r>
      <w:r w:rsidR="002076F1">
        <w:rPr>
          <w:rFonts w:ascii="Times New Roman" w:eastAsia="Times New Roman" w:hAnsi="Times New Roman" w:cs="Times New Roman"/>
          <w:b/>
        </w:rPr>
        <w:t>. RESERVE SEATS REPORT</w:t>
      </w:r>
    </w:p>
    <w:p w14:paraId="40ED5CD0" w14:textId="77777777" w:rsidR="0060306A" w:rsidRDefault="0060306A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</w:p>
    <w:p w14:paraId="2499D7B5" w14:textId="5CAB9EE7" w:rsidR="009158D8" w:rsidRDefault="001F686A">
      <w:pPr>
        <w:rPr>
          <w:b/>
        </w:rPr>
      </w:pPr>
      <w:r>
        <w:rPr>
          <w:b/>
        </w:rPr>
        <w:t>NPHC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3CF511E5" w14:textId="77777777" w:rsidR="001F686A" w:rsidRDefault="001F686A">
      <w:pPr>
        <w:rPr>
          <w:b/>
        </w:rPr>
      </w:pPr>
    </w:p>
    <w:p w14:paraId="20BC618C" w14:textId="3EFBDBF6" w:rsidR="001F686A" w:rsidRDefault="001F686A">
      <w:pPr>
        <w:rPr>
          <w:b/>
        </w:rPr>
      </w:pPr>
      <w:r>
        <w:rPr>
          <w:b/>
        </w:rPr>
        <w:t>IFC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75F70C27" w14:textId="77777777" w:rsidR="001F686A" w:rsidRDefault="001F686A">
      <w:pPr>
        <w:rPr>
          <w:b/>
        </w:rPr>
      </w:pPr>
    </w:p>
    <w:p w14:paraId="219A1B45" w14:textId="5F323040" w:rsidR="001F686A" w:rsidRDefault="001F686A">
      <w:pPr>
        <w:rPr>
          <w:b/>
        </w:rPr>
      </w:pPr>
      <w:r>
        <w:rPr>
          <w:b/>
        </w:rPr>
        <w:t>PHC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3014FD82" w14:textId="77777777" w:rsidR="001F686A" w:rsidRDefault="001F686A">
      <w:pPr>
        <w:rPr>
          <w:b/>
        </w:rPr>
      </w:pPr>
    </w:p>
    <w:p w14:paraId="304E3D18" w14:textId="2371F6D2" w:rsidR="001F686A" w:rsidRDefault="001F686A">
      <w:pPr>
        <w:rPr>
          <w:b/>
        </w:rPr>
      </w:pPr>
      <w:r>
        <w:rPr>
          <w:b/>
        </w:rPr>
        <w:t>Transfer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448A8587" w14:textId="77777777" w:rsidR="001F686A" w:rsidRDefault="001F686A">
      <w:pPr>
        <w:rPr>
          <w:b/>
        </w:rPr>
      </w:pPr>
    </w:p>
    <w:p w14:paraId="113174A5" w14:textId="66169B85" w:rsidR="001F686A" w:rsidRDefault="001F686A">
      <w:pPr>
        <w:rPr>
          <w:b/>
        </w:rPr>
      </w:pPr>
      <w:r>
        <w:rPr>
          <w:b/>
        </w:rPr>
        <w:t>International Reserve Seat</w:t>
      </w:r>
      <w:r w:rsidR="0060306A">
        <w:rPr>
          <w:b/>
        </w:rPr>
        <w:t xml:space="preserve">: </w:t>
      </w:r>
      <w:r w:rsidR="0060306A" w:rsidRPr="0060306A">
        <w:t>No Report</w:t>
      </w:r>
    </w:p>
    <w:p w14:paraId="3154A74C" w14:textId="77777777" w:rsidR="003E7C4D" w:rsidRPr="001F686A" w:rsidRDefault="003E7C4D">
      <w:pPr>
        <w:rPr>
          <w:b/>
        </w:rPr>
      </w:pPr>
    </w:p>
    <w:p w14:paraId="17A2E1C8" w14:textId="77777777" w:rsidR="009158D8" w:rsidRDefault="003E7C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XII</w:t>
      </w:r>
      <w:r w:rsidR="002076F1">
        <w:rPr>
          <w:rFonts w:ascii="Times New Roman" w:eastAsia="Times New Roman" w:hAnsi="Times New Roman" w:cs="Times New Roman"/>
          <w:b/>
        </w:rPr>
        <w:t>.</w:t>
      </w:r>
      <w:r w:rsidR="00207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6F1">
        <w:rPr>
          <w:rFonts w:ascii="Times New Roman" w:eastAsia="Times New Roman" w:hAnsi="Times New Roman" w:cs="Times New Roman"/>
          <w:b/>
          <w:sz w:val="24"/>
          <w:szCs w:val="24"/>
        </w:rPr>
        <w:t>PUBLIC COMMENTS AND ANNOUNCEMENTS</w:t>
      </w:r>
    </w:p>
    <w:p w14:paraId="14B86E56" w14:textId="2D8425B3" w:rsidR="00DE2AE8" w:rsidRDefault="00DE2AE8" w:rsidP="003A30F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66F86" w14:textId="77777777" w:rsidR="00CC160D" w:rsidRDefault="00CC160D">
      <w:pPr>
        <w:rPr>
          <w:rFonts w:ascii="Times New Roman" w:eastAsia="Times New Roman" w:hAnsi="Times New Roman" w:cs="Times New Roman"/>
        </w:rPr>
      </w:pPr>
    </w:p>
    <w:p w14:paraId="5EBC80F5" w14:textId="77777777" w:rsidR="009158D8" w:rsidRDefault="009158D8"/>
    <w:p w14:paraId="00AC25E7" w14:textId="77777777" w:rsidR="009158D8" w:rsidRDefault="003E7C4D">
      <w:pPr>
        <w:rPr>
          <w:rFonts w:ascii="Times New Roman" w:eastAsia="Times New Roman" w:hAnsi="Times New Roman" w:cs="Times New Roman"/>
          <w:b/>
        </w:rPr>
      </w:pPr>
      <w:bookmarkStart w:id="1" w:name="_ot6w2l784et8" w:colFirst="0" w:colLast="0"/>
      <w:bookmarkEnd w:id="1"/>
      <w:r>
        <w:rPr>
          <w:rFonts w:ascii="Times New Roman" w:eastAsia="Times New Roman" w:hAnsi="Times New Roman" w:cs="Times New Roman"/>
          <w:b/>
        </w:rPr>
        <w:t>XIII</w:t>
      </w:r>
      <w:r w:rsidR="002076F1">
        <w:rPr>
          <w:rFonts w:ascii="Times New Roman" w:eastAsia="Times New Roman" w:hAnsi="Times New Roman" w:cs="Times New Roman"/>
          <w:b/>
        </w:rPr>
        <w:t>. ADJOURNMENT</w:t>
      </w:r>
    </w:p>
    <w:p w14:paraId="6736BBCC" w14:textId="245D1057" w:rsidR="003E7C4D" w:rsidRDefault="0049767A" w:rsidP="003E7C4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Senator C</w:t>
      </w:r>
      <w:r w:rsidR="00261E93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>r</w:t>
      </w:r>
      <w:r w:rsidR="00261E93">
        <w:rPr>
          <w:rFonts w:ascii="Times New Roman" w:eastAsia="Times New Roman" w:hAnsi="Times New Roman" w:cs="Times New Roman"/>
          <w:b/>
        </w:rPr>
        <w:t>nejo</w:t>
      </w:r>
      <w:r w:rsidR="00413CFF">
        <w:rPr>
          <w:rFonts w:ascii="Times New Roman" w:eastAsia="Times New Roman" w:hAnsi="Times New Roman" w:cs="Times New Roman"/>
          <w:b/>
        </w:rPr>
        <w:t xml:space="preserve"> </w:t>
      </w:r>
      <w:r w:rsidR="00235FE8">
        <w:rPr>
          <w:rFonts w:ascii="Times New Roman" w:eastAsia="Times New Roman" w:hAnsi="Times New Roman" w:cs="Times New Roman"/>
          <w:b/>
        </w:rPr>
        <w:t xml:space="preserve">motion </w:t>
      </w:r>
      <w:r w:rsidR="00261E93">
        <w:rPr>
          <w:rFonts w:ascii="Times New Roman" w:eastAsia="Times New Roman" w:hAnsi="Times New Roman" w:cs="Times New Roman"/>
          <w:b/>
        </w:rPr>
        <w:t xml:space="preserve">to adjourn </w:t>
      </w:r>
    </w:p>
    <w:p w14:paraId="21489BD8" w14:textId="7F76C25D" w:rsidR="0049767A" w:rsidRPr="0049767A" w:rsidRDefault="0049767A" w:rsidP="0049767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Motion Approved</w:t>
      </w:r>
    </w:p>
    <w:p w14:paraId="39CF79BF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677E6442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7C438B19" w14:textId="77777777" w:rsidR="00D03FC5" w:rsidRDefault="00D03FC5" w:rsidP="00EA0872"/>
    <w:sectPr w:rsidR="00D03FC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62F84" w14:textId="77777777" w:rsidR="00F85632" w:rsidRDefault="00F85632">
      <w:r>
        <w:separator/>
      </w:r>
    </w:p>
  </w:endnote>
  <w:endnote w:type="continuationSeparator" w:id="0">
    <w:p w14:paraId="004F20D9" w14:textId="77777777" w:rsidR="00F85632" w:rsidRDefault="00F8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3C8CF" w14:textId="77777777" w:rsidR="00F85632" w:rsidRDefault="00F85632">
      <w:r>
        <w:separator/>
      </w:r>
    </w:p>
  </w:footnote>
  <w:footnote w:type="continuationSeparator" w:id="0">
    <w:p w14:paraId="2B646EDF" w14:textId="77777777" w:rsidR="00F85632" w:rsidRDefault="00F85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D5F8" w14:textId="77777777" w:rsidR="009158D8" w:rsidRDefault="002076F1">
    <w:pPr>
      <w:tabs>
        <w:tab w:val="center" w:pos="4680"/>
        <w:tab w:val="right" w:pos="9360"/>
      </w:tabs>
      <w:spacing w:before="1440"/>
      <w:jc w:val="center"/>
    </w:pPr>
    <w:r>
      <w:rPr>
        <w:noProof/>
      </w:rPr>
      <w:drawing>
        <wp:inline distT="0" distB="0" distL="0" distR="0" wp14:anchorId="4CAED28F" wp14:editId="69D09562">
          <wp:extent cx="3000375" cy="12382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A9F"/>
    <w:multiLevelType w:val="hybridMultilevel"/>
    <w:tmpl w:val="51A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5FDB"/>
    <w:multiLevelType w:val="hybridMultilevel"/>
    <w:tmpl w:val="59B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FB2"/>
    <w:multiLevelType w:val="hybridMultilevel"/>
    <w:tmpl w:val="66C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0FC6"/>
    <w:multiLevelType w:val="hybridMultilevel"/>
    <w:tmpl w:val="9D0C4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C5BF4"/>
    <w:multiLevelType w:val="hybridMultilevel"/>
    <w:tmpl w:val="F7DAE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B6360A"/>
    <w:multiLevelType w:val="hybridMultilevel"/>
    <w:tmpl w:val="AED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14B46"/>
    <w:multiLevelType w:val="hybridMultilevel"/>
    <w:tmpl w:val="F124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05DF5"/>
    <w:multiLevelType w:val="hybridMultilevel"/>
    <w:tmpl w:val="725E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037C7"/>
    <w:multiLevelType w:val="hybridMultilevel"/>
    <w:tmpl w:val="2A46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84105"/>
    <w:multiLevelType w:val="hybridMultilevel"/>
    <w:tmpl w:val="1A2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2A70"/>
    <w:multiLevelType w:val="hybridMultilevel"/>
    <w:tmpl w:val="AED8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577F59"/>
    <w:multiLevelType w:val="hybridMultilevel"/>
    <w:tmpl w:val="B5A4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014CE"/>
    <w:multiLevelType w:val="hybridMultilevel"/>
    <w:tmpl w:val="8AE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A5E6E"/>
    <w:multiLevelType w:val="hybridMultilevel"/>
    <w:tmpl w:val="A506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C69FB"/>
    <w:multiLevelType w:val="hybridMultilevel"/>
    <w:tmpl w:val="32E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331A"/>
    <w:multiLevelType w:val="hybridMultilevel"/>
    <w:tmpl w:val="5E4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51193"/>
    <w:multiLevelType w:val="hybridMultilevel"/>
    <w:tmpl w:val="4810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A0BB7"/>
    <w:multiLevelType w:val="hybridMultilevel"/>
    <w:tmpl w:val="5CC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038CD"/>
    <w:multiLevelType w:val="hybridMultilevel"/>
    <w:tmpl w:val="9498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310C5"/>
    <w:multiLevelType w:val="hybridMultilevel"/>
    <w:tmpl w:val="719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16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8"/>
    <w:rsid w:val="000108E9"/>
    <w:rsid w:val="00024804"/>
    <w:rsid w:val="000476EC"/>
    <w:rsid w:val="00053345"/>
    <w:rsid w:val="000563F8"/>
    <w:rsid w:val="00070EA8"/>
    <w:rsid w:val="000863F7"/>
    <w:rsid w:val="00097146"/>
    <w:rsid w:val="000B1447"/>
    <w:rsid w:val="000D39D3"/>
    <w:rsid w:val="000E7BDA"/>
    <w:rsid w:val="000F3374"/>
    <w:rsid w:val="000F589D"/>
    <w:rsid w:val="00107A5C"/>
    <w:rsid w:val="00143E2A"/>
    <w:rsid w:val="00144CE6"/>
    <w:rsid w:val="001746BB"/>
    <w:rsid w:val="001822EE"/>
    <w:rsid w:val="001B0BB5"/>
    <w:rsid w:val="001B349C"/>
    <w:rsid w:val="001B58DC"/>
    <w:rsid w:val="001C2900"/>
    <w:rsid w:val="001D18EC"/>
    <w:rsid w:val="001D1D15"/>
    <w:rsid w:val="001F1705"/>
    <w:rsid w:val="001F686A"/>
    <w:rsid w:val="002024C6"/>
    <w:rsid w:val="002076F1"/>
    <w:rsid w:val="002150FF"/>
    <w:rsid w:val="002156B1"/>
    <w:rsid w:val="00227DB3"/>
    <w:rsid w:val="00235FE8"/>
    <w:rsid w:val="002434DB"/>
    <w:rsid w:val="00261E93"/>
    <w:rsid w:val="00266A85"/>
    <w:rsid w:val="002950BE"/>
    <w:rsid w:val="002B0228"/>
    <w:rsid w:val="00301832"/>
    <w:rsid w:val="00306839"/>
    <w:rsid w:val="00313B21"/>
    <w:rsid w:val="0038579B"/>
    <w:rsid w:val="003A30F0"/>
    <w:rsid w:val="003C27C5"/>
    <w:rsid w:val="003D60D6"/>
    <w:rsid w:val="003E0610"/>
    <w:rsid w:val="003E7C4D"/>
    <w:rsid w:val="003F49C0"/>
    <w:rsid w:val="00402659"/>
    <w:rsid w:val="00413CFF"/>
    <w:rsid w:val="0042704B"/>
    <w:rsid w:val="00430717"/>
    <w:rsid w:val="00440103"/>
    <w:rsid w:val="00491B83"/>
    <w:rsid w:val="0049767A"/>
    <w:rsid w:val="004C4868"/>
    <w:rsid w:val="004E497B"/>
    <w:rsid w:val="004F1E3C"/>
    <w:rsid w:val="0050139D"/>
    <w:rsid w:val="00557602"/>
    <w:rsid w:val="005D6218"/>
    <w:rsid w:val="0060306A"/>
    <w:rsid w:val="006121D5"/>
    <w:rsid w:val="00612D7F"/>
    <w:rsid w:val="00627B24"/>
    <w:rsid w:val="0064583F"/>
    <w:rsid w:val="00651E95"/>
    <w:rsid w:val="006577E9"/>
    <w:rsid w:val="00667C45"/>
    <w:rsid w:val="00682975"/>
    <w:rsid w:val="00686ED1"/>
    <w:rsid w:val="006C5AEB"/>
    <w:rsid w:val="00700C3F"/>
    <w:rsid w:val="0071530D"/>
    <w:rsid w:val="0071610C"/>
    <w:rsid w:val="0072437E"/>
    <w:rsid w:val="00753437"/>
    <w:rsid w:val="00767670"/>
    <w:rsid w:val="00783630"/>
    <w:rsid w:val="0079095A"/>
    <w:rsid w:val="007D1EC0"/>
    <w:rsid w:val="00812076"/>
    <w:rsid w:val="00830690"/>
    <w:rsid w:val="0085123E"/>
    <w:rsid w:val="00854F3D"/>
    <w:rsid w:val="008826C8"/>
    <w:rsid w:val="008858E3"/>
    <w:rsid w:val="008B19C5"/>
    <w:rsid w:val="008D5498"/>
    <w:rsid w:val="008D594C"/>
    <w:rsid w:val="008E709E"/>
    <w:rsid w:val="009158D8"/>
    <w:rsid w:val="009269C7"/>
    <w:rsid w:val="00944756"/>
    <w:rsid w:val="00990219"/>
    <w:rsid w:val="009B5256"/>
    <w:rsid w:val="009B7EF7"/>
    <w:rsid w:val="009F1271"/>
    <w:rsid w:val="00A1527D"/>
    <w:rsid w:val="00A36347"/>
    <w:rsid w:val="00A9456D"/>
    <w:rsid w:val="00AD766B"/>
    <w:rsid w:val="00AE1285"/>
    <w:rsid w:val="00AE5E5B"/>
    <w:rsid w:val="00B268CB"/>
    <w:rsid w:val="00B333F4"/>
    <w:rsid w:val="00B5020D"/>
    <w:rsid w:val="00B7373C"/>
    <w:rsid w:val="00B737FC"/>
    <w:rsid w:val="00B77CC6"/>
    <w:rsid w:val="00BB044C"/>
    <w:rsid w:val="00BB78C9"/>
    <w:rsid w:val="00BE591F"/>
    <w:rsid w:val="00C00136"/>
    <w:rsid w:val="00C1313E"/>
    <w:rsid w:val="00C31EEF"/>
    <w:rsid w:val="00C7364F"/>
    <w:rsid w:val="00C74BAD"/>
    <w:rsid w:val="00CC160D"/>
    <w:rsid w:val="00CF21B1"/>
    <w:rsid w:val="00D03FC5"/>
    <w:rsid w:val="00D333D3"/>
    <w:rsid w:val="00D35447"/>
    <w:rsid w:val="00D73CF5"/>
    <w:rsid w:val="00D76F12"/>
    <w:rsid w:val="00DA2376"/>
    <w:rsid w:val="00DC0656"/>
    <w:rsid w:val="00DD680C"/>
    <w:rsid w:val="00DD77FB"/>
    <w:rsid w:val="00DE2AE8"/>
    <w:rsid w:val="00E536F9"/>
    <w:rsid w:val="00E94FB0"/>
    <w:rsid w:val="00EA0872"/>
    <w:rsid w:val="00EB0AC6"/>
    <w:rsid w:val="00EC11C8"/>
    <w:rsid w:val="00ED49CD"/>
    <w:rsid w:val="00F27D1A"/>
    <w:rsid w:val="00F75833"/>
    <w:rsid w:val="00F85632"/>
    <w:rsid w:val="00F97DBF"/>
    <w:rsid w:val="00FB4CBF"/>
    <w:rsid w:val="00FB6D16"/>
    <w:rsid w:val="00FD338F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0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Battle</dc:creator>
  <cp:keywords/>
  <dc:description/>
  <cp:lastModifiedBy>Wesley, Jamilah A.</cp:lastModifiedBy>
  <cp:revision>2</cp:revision>
  <dcterms:created xsi:type="dcterms:W3CDTF">2018-11-16T18:54:00Z</dcterms:created>
  <dcterms:modified xsi:type="dcterms:W3CDTF">2018-11-16T18:54:00Z</dcterms:modified>
</cp:coreProperties>
</file>