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0BAC9699" w:rsidR="00AC5413" w:rsidRDefault="00B43552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="00AE7E58">
        <w:rPr>
          <w:rFonts w:ascii="Century Gothic" w:hAnsi="Century Gothic"/>
        </w:rPr>
        <w:t>1</w:t>
      </w:r>
      <w:r w:rsidR="00111758">
        <w:rPr>
          <w:rFonts w:ascii="Century Gothic" w:hAnsi="Century Gothic"/>
        </w:rPr>
        <w:t>1</w:t>
      </w:r>
      <w:r>
        <w:rPr>
          <w:rFonts w:ascii="Century Gothic" w:hAnsi="Century Gothic"/>
        </w:rPr>
        <w:t>/</w:t>
      </w:r>
      <w:r w:rsidR="004A41A2">
        <w:rPr>
          <w:rFonts w:ascii="Century Gothic" w:hAnsi="Century Gothic"/>
        </w:rPr>
        <w:t>15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12C684B9" w14:textId="57F93CD9" w:rsidR="00111758" w:rsidRDefault="00111758" w:rsidP="00111758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C32ADF">
        <w:rPr>
          <w:rFonts w:ascii="Century Gothic" w:hAnsi="Century Gothic"/>
          <w:b/>
          <w:sz w:val="24"/>
        </w:rPr>
        <w:t>Guest Speaker/Presentation</w:t>
      </w:r>
    </w:p>
    <w:p w14:paraId="0FA045E0" w14:textId="1EB0445A" w:rsidR="00C32ADF" w:rsidRPr="004A41A2" w:rsidRDefault="00636AFA" w:rsidP="00636873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4A41A2">
        <w:rPr>
          <w:rFonts w:ascii="Century Gothic" w:hAnsi="Century Gothic"/>
          <w:sz w:val="24"/>
        </w:rPr>
        <w:t>None</w:t>
      </w:r>
    </w:p>
    <w:p w14:paraId="7360E201" w14:textId="4210B94C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68A425F0" w14:textId="3D6BF763" w:rsidR="00074C22" w:rsidRPr="00074C22" w:rsidRDefault="00074C22" w:rsidP="004A41A2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074C22">
        <w:rPr>
          <w:rFonts w:ascii="Century Gothic" w:hAnsi="Century Gothic"/>
          <w:sz w:val="24"/>
          <w:highlight w:val="yellow"/>
        </w:rPr>
        <w:t xml:space="preserve">Team Builder Activity </w:t>
      </w:r>
      <w:r w:rsidR="00BA2E1E">
        <w:rPr>
          <w:rFonts w:ascii="Century Gothic" w:hAnsi="Century Gothic"/>
          <w:sz w:val="24"/>
          <w:highlight w:val="yellow"/>
        </w:rPr>
        <w:t xml:space="preserve">- </w:t>
      </w:r>
      <w:r w:rsidR="005A28D8">
        <w:rPr>
          <w:rFonts w:ascii="Century Gothic" w:hAnsi="Century Gothic"/>
          <w:sz w:val="24"/>
          <w:highlight w:val="yellow"/>
        </w:rPr>
        <w:t xml:space="preserve"> </w:t>
      </w:r>
      <w:r w:rsidR="00BA2E1E">
        <w:rPr>
          <w:rFonts w:ascii="Century Gothic" w:hAnsi="Century Gothic"/>
          <w:sz w:val="24"/>
          <w:highlight w:val="yellow"/>
        </w:rPr>
        <w:t>Jazmyn</w:t>
      </w:r>
    </w:p>
    <w:p w14:paraId="30D5948D" w14:textId="32545741" w:rsidR="004A41A2" w:rsidRPr="004A41A2" w:rsidRDefault="004A41A2" w:rsidP="004A41A2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Secret Santa - Jazmyn</w:t>
      </w:r>
    </w:p>
    <w:p w14:paraId="493CF303" w14:textId="6A646951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Student Organization Co-sponsorship Voting </w:t>
      </w:r>
    </w:p>
    <w:p w14:paraId="292934EC" w14:textId="1F58F24E" w:rsidR="00DD6E20" w:rsidRPr="00074C22" w:rsidRDefault="00F7593F" w:rsidP="00DD6E20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  <w:highlight w:val="yellow"/>
        </w:rPr>
      </w:pPr>
      <w:r w:rsidRPr="00074C22">
        <w:rPr>
          <w:rFonts w:ascii="Century Gothic" w:hAnsi="Century Gothic"/>
          <w:sz w:val="24"/>
          <w:highlight w:val="yellow"/>
        </w:rPr>
        <w:t>Co-spon</w:t>
      </w:r>
      <w:r w:rsidR="00074C22" w:rsidRPr="00074C22">
        <w:rPr>
          <w:rFonts w:ascii="Century Gothic" w:hAnsi="Century Gothic"/>
          <w:sz w:val="24"/>
          <w:highlight w:val="yellow"/>
        </w:rPr>
        <w:t>sorship – December 1</w:t>
      </w:r>
      <w:r w:rsidR="00074C22" w:rsidRPr="00074C22">
        <w:rPr>
          <w:rFonts w:ascii="Century Gothic" w:hAnsi="Century Gothic"/>
          <w:sz w:val="24"/>
          <w:highlight w:val="yellow"/>
          <w:vertAlign w:val="superscript"/>
        </w:rPr>
        <w:t>st</w:t>
      </w:r>
      <w:r w:rsidR="00074C22" w:rsidRPr="00074C22">
        <w:rPr>
          <w:rFonts w:ascii="Century Gothic" w:hAnsi="Century Gothic"/>
          <w:sz w:val="24"/>
          <w:highlight w:val="yellow"/>
        </w:rPr>
        <w:t xml:space="preserve"> 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Reports</w:t>
      </w:r>
    </w:p>
    <w:p w14:paraId="68295705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14FC3BDA" w14:textId="40BAF771" w:rsidR="005A09C8" w:rsidRPr="001D6474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President – </w:t>
      </w:r>
      <w:r w:rsidRPr="00564A64">
        <w:rPr>
          <w:rFonts w:ascii="Century Gothic" w:hAnsi="Century Gothic"/>
          <w:b/>
          <w:sz w:val="24"/>
        </w:rPr>
        <w:t>Isaiah T. Lucas</w:t>
      </w:r>
    </w:p>
    <w:p w14:paraId="02DEDDA6" w14:textId="39B08BDB" w:rsidR="001D6474" w:rsidRDefault="001D6474" w:rsidP="001D6474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-Break the Stigma Event Nov. 15</w:t>
      </w:r>
      <w:r w:rsidRPr="001D6474">
        <w:rPr>
          <w:rFonts w:ascii="Century Gothic" w:hAnsi="Century Gothic"/>
          <w:b/>
          <w:sz w:val="24"/>
          <w:vertAlign w:val="superscript"/>
        </w:rPr>
        <w:t>th</w:t>
      </w:r>
    </w:p>
    <w:p w14:paraId="3AE9E2DA" w14:textId="77777777" w:rsidR="001D6474" w:rsidRPr="007A4DB8" w:rsidRDefault="001D6474" w:rsidP="001D647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5FB372CE" w14:textId="3750DCF6" w:rsidR="007A4DB8" w:rsidRPr="001D6474" w:rsidRDefault="007A4DB8" w:rsidP="007A4DB8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Vice President – </w:t>
      </w:r>
      <w:r w:rsidRPr="00564A64">
        <w:rPr>
          <w:rFonts w:ascii="Century Gothic" w:hAnsi="Century Gothic"/>
          <w:b/>
          <w:sz w:val="24"/>
        </w:rPr>
        <w:t>Juwan Jacobs</w:t>
      </w:r>
    </w:p>
    <w:p w14:paraId="44F2260D" w14:textId="656B274D" w:rsidR="001D6474" w:rsidRDefault="001D6474" w:rsidP="001D6474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-Payment Dec. 4</w:t>
      </w:r>
      <w:r w:rsidRPr="001D6474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of $30</w:t>
      </w:r>
    </w:p>
    <w:p w14:paraId="0AA4D69A" w14:textId="10D46DBE" w:rsidR="00A4381A" w:rsidRDefault="00A4381A" w:rsidP="001D6474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-Social December 6</w:t>
      </w:r>
      <w:r w:rsidRPr="00A4381A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</w:t>
      </w:r>
      <w:r w:rsidR="009976A0">
        <w:rPr>
          <w:rFonts w:ascii="Century Gothic" w:hAnsi="Century Gothic"/>
          <w:b/>
          <w:sz w:val="24"/>
        </w:rPr>
        <w:t>6pm</w:t>
      </w:r>
    </w:p>
    <w:p w14:paraId="1A24CCE0" w14:textId="4082C6A0" w:rsidR="009976A0" w:rsidRPr="007A4DB8" w:rsidRDefault="009976A0" w:rsidP="001D6474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-SAC is planning an event for Monarch Madness (</w:t>
      </w:r>
      <w:proofErr w:type="spellStart"/>
      <w:r>
        <w:rPr>
          <w:rFonts w:ascii="Century Gothic" w:hAnsi="Century Gothic"/>
          <w:b/>
          <w:sz w:val="24"/>
        </w:rPr>
        <w:t>Cochella</w:t>
      </w:r>
      <w:proofErr w:type="spellEnd"/>
      <w:r>
        <w:rPr>
          <w:rFonts w:ascii="Century Gothic" w:hAnsi="Century Gothic"/>
          <w:b/>
          <w:sz w:val="24"/>
        </w:rPr>
        <w:t>)</w:t>
      </w:r>
    </w:p>
    <w:p w14:paraId="1B5476E0" w14:textId="77777777" w:rsidR="007A4DB8" w:rsidRDefault="007A4DB8" w:rsidP="007A4DB8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 xml:space="preserve">4:20 Report </w:t>
      </w:r>
    </w:p>
    <w:p w14:paraId="49BB89EC" w14:textId="363A7792" w:rsidR="007A4DB8" w:rsidRPr="004B4E13" w:rsidRDefault="007A4DB8" w:rsidP="00E5679C">
      <w:pPr>
        <w:pStyle w:val="ListParagraph"/>
        <w:numPr>
          <w:ilvl w:val="1"/>
          <w:numId w:val="11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sz w:val="24"/>
        </w:rPr>
        <w:t>T</w:t>
      </w:r>
      <w:r w:rsidRPr="007A4DB8">
        <w:rPr>
          <w:rFonts w:ascii="Century Gothic" w:hAnsi="Century Gothic"/>
          <w:sz w:val="24"/>
        </w:rPr>
        <w:t xml:space="preserve">reasurer – </w:t>
      </w:r>
      <w:r w:rsidRPr="007A4DB8">
        <w:rPr>
          <w:rFonts w:ascii="Century Gothic" w:hAnsi="Century Gothic"/>
          <w:b/>
          <w:sz w:val="24"/>
        </w:rPr>
        <w:t xml:space="preserve">Mohamed </w:t>
      </w:r>
      <w:proofErr w:type="spellStart"/>
      <w:r w:rsidRPr="007A4DB8">
        <w:rPr>
          <w:rFonts w:ascii="Century Gothic" w:hAnsi="Century Gothic"/>
          <w:b/>
          <w:sz w:val="24"/>
        </w:rPr>
        <w:t>Fidail</w:t>
      </w:r>
      <w:proofErr w:type="spellEnd"/>
      <w:r w:rsidRPr="007A4DB8">
        <w:rPr>
          <w:rFonts w:ascii="Century Gothic" w:hAnsi="Century Gothic"/>
          <w:b/>
          <w:sz w:val="24"/>
        </w:rPr>
        <w:t xml:space="preserve"> </w:t>
      </w:r>
    </w:p>
    <w:p w14:paraId="104B92C7" w14:textId="3E4A9CA8" w:rsidR="004B4E13" w:rsidRPr="007A4DB8" w:rsidRDefault="004B4E13" w:rsidP="004B4E1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-Payment request deadline is December 7</w:t>
      </w:r>
      <w:r w:rsidRPr="004B4E13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</w:t>
      </w:r>
    </w:p>
    <w:p w14:paraId="0CA5A51A" w14:textId="3E5EBB74" w:rsidR="007A4DB8" w:rsidRDefault="007A4DB8" w:rsidP="00E5679C">
      <w:pPr>
        <w:pStyle w:val="ListParagraph"/>
        <w:numPr>
          <w:ilvl w:val="1"/>
          <w:numId w:val="1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 xml:space="preserve">Stephen </w:t>
      </w:r>
      <w:proofErr w:type="spellStart"/>
      <w:r w:rsidRPr="00564A64">
        <w:rPr>
          <w:rFonts w:ascii="Century Gothic" w:hAnsi="Century Gothic"/>
          <w:b/>
          <w:sz w:val="24"/>
        </w:rPr>
        <w:t>Greiling</w:t>
      </w:r>
      <w:proofErr w:type="spellEnd"/>
    </w:p>
    <w:p w14:paraId="4AA3DDDE" w14:textId="346E2825" w:rsidR="005F6628" w:rsidRDefault="005F6628" w:rsidP="005F6628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-Met with </w:t>
      </w:r>
      <w:proofErr w:type="spellStart"/>
      <w:r>
        <w:rPr>
          <w:rFonts w:ascii="Century Gothic" w:hAnsi="Century Gothic"/>
          <w:b/>
          <w:sz w:val="24"/>
        </w:rPr>
        <w:t>Kyrin</w:t>
      </w:r>
      <w:proofErr w:type="spellEnd"/>
      <w:r>
        <w:rPr>
          <w:rFonts w:ascii="Century Gothic" w:hAnsi="Century Gothic"/>
          <w:b/>
          <w:sz w:val="24"/>
        </w:rPr>
        <w:t xml:space="preserve"> and </w:t>
      </w:r>
      <w:proofErr w:type="spellStart"/>
      <w:r>
        <w:rPr>
          <w:rFonts w:ascii="Century Gothic" w:hAnsi="Century Gothic"/>
          <w:b/>
          <w:sz w:val="24"/>
        </w:rPr>
        <w:t>Giavanna</w:t>
      </w:r>
      <w:proofErr w:type="spellEnd"/>
      <w:r>
        <w:rPr>
          <w:rFonts w:ascii="Century Gothic" w:hAnsi="Century Gothic"/>
          <w:b/>
          <w:sz w:val="24"/>
        </w:rPr>
        <w:t xml:space="preserve"> </w:t>
      </w:r>
      <w:r w:rsidR="00C30D87">
        <w:rPr>
          <w:rFonts w:ascii="Century Gothic" w:hAnsi="Century Gothic"/>
          <w:b/>
          <w:sz w:val="24"/>
        </w:rPr>
        <w:t>about street signs</w:t>
      </w:r>
    </w:p>
    <w:p w14:paraId="29A184BE" w14:textId="7DD8C238" w:rsidR="00C30D87" w:rsidRDefault="00C30D87" w:rsidP="005F6628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-Meeting with housing about virtual tours</w:t>
      </w:r>
    </w:p>
    <w:p w14:paraId="0106D2FC" w14:textId="31663260" w:rsidR="00C30D87" w:rsidRDefault="00C30D87" w:rsidP="005F6628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-Fill out survey for sleep pod </w:t>
      </w:r>
    </w:p>
    <w:p w14:paraId="7F9FD2C8" w14:textId="544AA354" w:rsidR="00C30D87" w:rsidRDefault="00C30D87" w:rsidP="005F6628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-Facilities proposal coming soon </w:t>
      </w:r>
    </w:p>
    <w:p w14:paraId="534A24AF" w14:textId="64523067" w:rsidR="00C21201" w:rsidRPr="00C30D87" w:rsidRDefault="00C21201" w:rsidP="00C21201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 xml:space="preserve"> </w:t>
      </w:r>
      <w:r w:rsidRPr="00564A64">
        <w:rPr>
          <w:rFonts w:ascii="Century Gothic" w:hAnsi="Century Gothic"/>
          <w:sz w:val="24"/>
        </w:rPr>
        <w:t xml:space="preserve">Speaker Pro Tempore: </w:t>
      </w:r>
      <w:r w:rsidR="009C6DC9">
        <w:rPr>
          <w:rFonts w:ascii="Century Gothic" w:hAnsi="Century Gothic"/>
          <w:b/>
          <w:sz w:val="24"/>
        </w:rPr>
        <w:t>Alyssa He</w:t>
      </w:r>
      <w:r w:rsidRPr="00564A64">
        <w:rPr>
          <w:rFonts w:ascii="Century Gothic" w:hAnsi="Century Gothic"/>
          <w:b/>
          <w:sz w:val="24"/>
        </w:rPr>
        <w:t>nson</w:t>
      </w:r>
    </w:p>
    <w:p w14:paraId="4E68C2A1" w14:textId="1991B287" w:rsidR="00C30D87" w:rsidRDefault="00C30D87" w:rsidP="00C30D8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-Send things you want to see for senator orientation</w:t>
      </w:r>
    </w:p>
    <w:p w14:paraId="23FF70A8" w14:textId="77777777" w:rsidR="00C30D87" w:rsidRPr="00C21201" w:rsidRDefault="00C30D87" w:rsidP="00C30D8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60BBA747" w14:textId="77777777" w:rsidR="005A09C8" w:rsidRPr="00101E9D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247BB204" w14:textId="3869071D" w:rsidR="00101E9D" w:rsidRDefault="00101E9D" w:rsidP="00101E9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-Thanks for the matching game</w:t>
      </w:r>
    </w:p>
    <w:p w14:paraId="3042BE33" w14:textId="41DCA6DA" w:rsidR="00101E9D" w:rsidRDefault="00101E9D" w:rsidP="00101E9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-Contingency legislation coming up after Thanksgiving Break</w:t>
      </w:r>
    </w:p>
    <w:p w14:paraId="05EBCB23" w14:textId="2B9D90B8" w:rsidR="00101E9D" w:rsidRDefault="00101E9D" w:rsidP="00101E9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-Financial literacy </w:t>
      </w:r>
      <w:proofErr w:type="spellStart"/>
      <w:r>
        <w:rPr>
          <w:rFonts w:ascii="Century Gothic" w:hAnsi="Century Gothic"/>
          <w:b/>
          <w:sz w:val="24"/>
        </w:rPr>
        <w:t>olympics</w:t>
      </w:r>
      <w:proofErr w:type="spellEnd"/>
      <w:r>
        <w:rPr>
          <w:rFonts w:ascii="Century Gothic" w:hAnsi="Century Gothic"/>
          <w:b/>
          <w:sz w:val="24"/>
        </w:rPr>
        <w:t xml:space="preserve"> challenge brainstorming</w:t>
      </w:r>
    </w:p>
    <w:p w14:paraId="56C59E09" w14:textId="7674B7FE" w:rsidR="00101E9D" w:rsidRDefault="00101E9D" w:rsidP="00101E9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-spring budget workshops coming soon</w:t>
      </w:r>
    </w:p>
    <w:p w14:paraId="4515ACBA" w14:textId="137DEFED" w:rsidR="00101E9D" w:rsidRDefault="00101E9D" w:rsidP="00101E9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-1</w:t>
      </w:r>
      <w:r w:rsidRPr="00101E9D">
        <w:rPr>
          <w:rFonts w:ascii="Century Gothic" w:hAnsi="Century Gothic"/>
          <w:b/>
          <w:sz w:val="24"/>
          <w:vertAlign w:val="superscript"/>
        </w:rPr>
        <w:t>st</w:t>
      </w:r>
      <w:r>
        <w:rPr>
          <w:rFonts w:ascii="Century Gothic" w:hAnsi="Century Gothic"/>
          <w:b/>
          <w:sz w:val="24"/>
        </w:rPr>
        <w:t xml:space="preserve"> senate of spring it will be a presentation summarizing </w:t>
      </w:r>
    </w:p>
    <w:p w14:paraId="5B5E8BCE" w14:textId="77777777" w:rsidR="00F63F4B" w:rsidRDefault="00F63F4B" w:rsidP="00101E9D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</w:p>
    <w:p w14:paraId="764CAC23" w14:textId="76C38015" w:rsidR="00101E9D" w:rsidRPr="00564A64" w:rsidRDefault="00101E9D" w:rsidP="00101E9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</w:p>
    <w:p w14:paraId="1A0D2B8F" w14:textId="77777777" w:rsidR="008816AC" w:rsidRPr="00564A64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064CBB7C" w14:textId="77777777" w:rsidR="008816AC" w:rsidRPr="00564A64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48C12FCE" w14:textId="77777777" w:rsidR="00564A64" w:rsidRPr="00816AB3" w:rsidRDefault="00564A64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of Staff – </w:t>
      </w:r>
      <w:r w:rsidRPr="00564A64">
        <w:rPr>
          <w:rFonts w:ascii="Century Gothic" w:hAnsi="Century Gothic"/>
          <w:b/>
          <w:sz w:val="24"/>
        </w:rPr>
        <w:t xml:space="preserve">Jazmyn </w:t>
      </w:r>
      <w:proofErr w:type="spellStart"/>
      <w:r w:rsidRPr="00564A64">
        <w:rPr>
          <w:rFonts w:ascii="Century Gothic" w:hAnsi="Century Gothic"/>
          <w:b/>
          <w:sz w:val="24"/>
        </w:rPr>
        <w:t>Bremby</w:t>
      </w:r>
      <w:proofErr w:type="spellEnd"/>
    </w:p>
    <w:p w14:paraId="7A41CCF0" w14:textId="5D19DC88" w:rsidR="00816AB3" w:rsidRPr="00816AB3" w:rsidRDefault="00816AB3" w:rsidP="00816AB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-Possible escape room event</w:t>
      </w:r>
    </w:p>
    <w:p w14:paraId="1BE5690C" w14:textId="5747CC62" w:rsidR="00E5679C" w:rsidRPr="00E5679C" w:rsidRDefault="008816AC" w:rsidP="00E5679C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4AD3CAAA" w14:textId="04B2044E" w:rsidR="00E5679C" w:rsidRPr="00816AB3" w:rsidRDefault="00E5679C" w:rsidP="00E5679C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4072BB">
        <w:rPr>
          <w:rFonts w:ascii="Century Gothic" w:hAnsi="Century Gothic"/>
          <w:sz w:val="24"/>
        </w:rPr>
        <w:t xml:space="preserve">Speaker of the Senate: </w:t>
      </w:r>
      <w:r w:rsidRPr="004072BB">
        <w:rPr>
          <w:rFonts w:ascii="Century Gothic" w:hAnsi="Century Gothic"/>
          <w:b/>
          <w:sz w:val="24"/>
        </w:rPr>
        <w:t>Tarik Terry</w:t>
      </w:r>
    </w:p>
    <w:p w14:paraId="442E2453" w14:textId="5A788321" w:rsidR="00816AB3" w:rsidRDefault="00816AB3" w:rsidP="00816AB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3C02B8">
        <w:rPr>
          <w:rFonts w:ascii="Century Gothic" w:hAnsi="Century Gothic"/>
          <w:b/>
          <w:sz w:val="24"/>
        </w:rPr>
        <w:t>43 senators</w:t>
      </w:r>
    </w:p>
    <w:p w14:paraId="0CC0C5FF" w14:textId="5C4B825D" w:rsidR="003C02B8" w:rsidRDefault="003C02B8" w:rsidP="00816AB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-Changing senate requirements </w:t>
      </w:r>
    </w:p>
    <w:p w14:paraId="35E74536" w14:textId="3EE2A528" w:rsidR="00835C39" w:rsidRPr="00E5679C" w:rsidRDefault="008074EA" w:rsidP="00816AB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-possible internship opportunity</w:t>
      </w:r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3EF1D8B2" w14:textId="77777777" w:rsidR="008816AC" w:rsidRPr="00543C90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Chief Justice: </w:t>
      </w:r>
      <w:r w:rsidRPr="00564A64">
        <w:rPr>
          <w:rFonts w:ascii="Century Gothic" w:hAnsi="Century Gothic"/>
          <w:b/>
          <w:sz w:val="24"/>
        </w:rPr>
        <w:t>Haley Naquin</w:t>
      </w:r>
    </w:p>
    <w:p w14:paraId="23DE911E" w14:textId="2C71EA04" w:rsidR="00543C90" w:rsidRPr="00564A64" w:rsidRDefault="00543C90" w:rsidP="00543C90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-working on updated the bylaws soon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779D8251" w14:textId="77777777" w:rsidR="008816AC" w:rsidRPr="00543C90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Admin Affairs: </w:t>
      </w:r>
      <w:r w:rsidRPr="00564A64">
        <w:rPr>
          <w:rFonts w:ascii="Century Gothic" w:hAnsi="Century Gothic"/>
          <w:b/>
          <w:sz w:val="24"/>
        </w:rPr>
        <w:t xml:space="preserve">Alexis </w:t>
      </w:r>
      <w:proofErr w:type="spellStart"/>
      <w:r w:rsidRPr="00564A64">
        <w:rPr>
          <w:rFonts w:ascii="Century Gothic" w:hAnsi="Century Gothic"/>
          <w:b/>
          <w:sz w:val="24"/>
        </w:rPr>
        <w:t>Swider</w:t>
      </w:r>
      <w:proofErr w:type="spellEnd"/>
    </w:p>
    <w:p w14:paraId="292B652F" w14:textId="2D2D96DF" w:rsidR="00543C90" w:rsidRDefault="00543C90" w:rsidP="00543C90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-meeting with rep. from SRC </w:t>
      </w:r>
      <w:r w:rsidR="00891A69">
        <w:rPr>
          <w:rFonts w:ascii="Century Gothic" w:hAnsi="Century Gothic"/>
          <w:b/>
          <w:sz w:val="24"/>
        </w:rPr>
        <w:t>sanitation wipes discount with company</w:t>
      </w:r>
    </w:p>
    <w:p w14:paraId="68EC003C" w14:textId="6DD571C5" w:rsidR="0029257D" w:rsidRPr="00564A64" w:rsidRDefault="0029257D" w:rsidP="00543C90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-surve</w:t>
      </w:r>
      <w:r w:rsidR="00891A69">
        <w:rPr>
          <w:rFonts w:ascii="Century Gothic" w:hAnsi="Century Gothic"/>
          <w:b/>
          <w:sz w:val="24"/>
        </w:rPr>
        <w:t>y about academic po</w:t>
      </w:r>
      <w:r>
        <w:rPr>
          <w:rFonts w:ascii="Century Gothic" w:hAnsi="Century Gothic"/>
          <w:b/>
          <w:sz w:val="24"/>
        </w:rPr>
        <w:t>licies</w:t>
      </w:r>
    </w:p>
    <w:p w14:paraId="709D4A85" w14:textId="77777777" w:rsidR="008816AC" w:rsidRPr="00891A69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4901BB22" w14:textId="74F90F2B" w:rsidR="00891A69" w:rsidRPr="00564A64" w:rsidRDefault="00891A69" w:rsidP="00891A69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DE1501">
        <w:rPr>
          <w:rFonts w:ascii="Century Gothic" w:hAnsi="Century Gothic"/>
          <w:b/>
          <w:sz w:val="24"/>
        </w:rPr>
        <w:t>committee meeting went well today</w:t>
      </w:r>
    </w:p>
    <w:p w14:paraId="5D40BC23" w14:textId="77777777" w:rsidR="008816AC" w:rsidRPr="00A94283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lastRenderedPageBreak/>
        <w:t xml:space="preserve">Public Relations &amp; Recruitment: </w:t>
      </w:r>
      <w:proofErr w:type="spellStart"/>
      <w:r w:rsidRPr="00564A64">
        <w:rPr>
          <w:rFonts w:ascii="Century Gothic" w:hAnsi="Century Gothic"/>
          <w:b/>
          <w:sz w:val="24"/>
        </w:rPr>
        <w:t>Kyrin</w:t>
      </w:r>
      <w:proofErr w:type="spellEnd"/>
      <w:r w:rsidRPr="00564A64">
        <w:rPr>
          <w:rFonts w:ascii="Century Gothic" w:hAnsi="Century Gothic"/>
          <w:b/>
          <w:sz w:val="24"/>
        </w:rPr>
        <w:t xml:space="preserve"> Sims</w:t>
      </w:r>
    </w:p>
    <w:p w14:paraId="6FC47AD3" w14:textId="6AE5A4A7" w:rsid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-pride swap will happen Nov. 16</w:t>
      </w:r>
      <w:r w:rsidRPr="00A94283">
        <w:rPr>
          <w:rFonts w:ascii="Century Gothic" w:hAnsi="Century Gothic"/>
          <w:b/>
          <w:sz w:val="24"/>
          <w:vertAlign w:val="superscript"/>
        </w:rPr>
        <w:t>th</w:t>
      </w:r>
    </w:p>
    <w:p w14:paraId="6C46E70C" w14:textId="731ADA18" w:rsid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-SGA Day Quad Field March 6</w:t>
      </w:r>
      <w:r w:rsidRPr="00A94283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>; 4pm-7pm</w:t>
      </w:r>
    </w:p>
    <w:p w14:paraId="7DC73359" w14:textId="77777777" w:rsidR="00A94283" w:rsidRP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</w:p>
    <w:p w14:paraId="177E733E" w14:textId="77777777" w:rsidR="008816AC" w:rsidRPr="00DE1501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proofErr w:type="spellStart"/>
      <w:r w:rsidRPr="00564A64">
        <w:rPr>
          <w:rFonts w:ascii="Century Gothic" w:hAnsi="Century Gothic"/>
          <w:b/>
          <w:sz w:val="24"/>
        </w:rPr>
        <w:t>Nyasha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  <w:proofErr w:type="spellStart"/>
      <w:r w:rsidRPr="00564A64">
        <w:rPr>
          <w:rFonts w:ascii="Century Gothic" w:hAnsi="Century Gothic"/>
          <w:b/>
          <w:sz w:val="24"/>
        </w:rPr>
        <w:t>Osifeso</w:t>
      </w:r>
      <w:proofErr w:type="spellEnd"/>
    </w:p>
    <w:p w14:paraId="11C7CE93" w14:textId="60C65347" w:rsidR="00DE1501" w:rsidRDefault="00DE1501" w:rsidP="00DE1501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-1ODU Meeting wants to lead a movement of what diversity mean</w:t>
      </w:r>
    </w:p>
    <w:p w14:paraId="211E041D" w14:textId="6F93378E" w:rsid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-Application to attend GA Day is on </w:t>
      </w:r>
      <w:proofErr w:type="spellStart"/>
      <w:r>
        <w:rPr>
          <w:rFonts w:ascii="Century Gothic" w:hAnsi="Century Gothic"/>
          <w:b/>
          <w:sz w:val="24"/>
        </w:rPr>
        <w:t>monarchlink</w:t>
      </w:r>
      <w:proofErr w:type="spellEnd"/>
    </w:p>
    <w:p w14:paraId="5E09EBC5" w14:textId="77777777" w:rsidR="00A94283" w:rsidRP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</w:p>
    <w:p w14:paraId="6917D3E8" w14:textId="77777777" w:rsidR="008816AC" w:rsidRPr="00A94283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682DC84C" w14:textId="5F0CA1FF" w:rsid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-tabling event went well</w:t>
      </w:r>
    </w:p>
    <w:p w14:paraId="3DA6C9F2" w14:textId="0253B831" w:rsid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-SGA Cares Day is November 18</w:t>
      </w:r>
      <w:r w:rsidRPr="00A94283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 xml:space="preserve"> </w:t>
      </w:r>
    </w:p>
    <w:p w14:paraId="60CDEA18" w14:textId="77777777" w:rsidR="00A94283" w:rsidRPr="00A94283" w:rsidRDefault="00A94283" w:rsidP="00A94283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</w:p>
    <w:p w14:paraId="522968EF" w14:textId="77777777" w:rsidR="008816AC" w:rsidRPr="00363CCA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6172F4E5" w14:textId="0D6D6BD2" w:rsidR="00363CCA" w:rsidRDefault="00363CCA" w:rsidP="00363CCA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-Bird </w:t>
      </w:r>
      <w:r w:rsidR="001C1833">
        <w:rPr>
          <w:rFonts w:ascii="Century Gothic" w:hAnsi="Century Gothic"/>
          <w:b/>
          <w:sz w:val="24"/>
        </w:rPr>
        <w:t>scooter lawsuit with city of Norfolk</w:t>
      </w:r>
    </w:p>
    <w:p w14:paraId="7F58D196" w14:textId="2C0496AD" w:rsidR="001C1833" w:rsidRPr="00564A64" w:rsidRDefault="001C1833" w:rsidP="00363CCA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284247">
        <w:rPr>
          <w:rFonts w:ascii="Century Gothic" w:hAnsi="Century Gothic"/>
          <w:b/>
          <w:sz w:val="24"/>
        </w:rPr>
        <w:t>Committee meeting to discuss adding more lights on campus</w:t>
      </w:r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Advisor: </w:t>
      </w:r>
      <w:r w:rsidRPr="00564A64">
        <w:rPr>
          <w:rFonts w:ascii="Century Gothic" w:hAnsi="Century Gothic"/>
          <w:b/>
          <w:sz w:val="24"/>
        </w:rPr>
        <w:t>Dr. Don Stansberry</w:t>
      </w:r>
    </w:p>
    <w:p w14:paraId="4A875863" w14:textId="77777777" w:rsidR="008816AC" w:rsidRPr="007306FD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 xml:space="preserve">Dr. </w:t>
      </w:r>
      <w:proofErr w:type="spellStart"/>
      <w:r w:rsidRPr="00564A64">
        <w:rPr>
          <w:rFonts w:ascii="Century Gothic" w:hAnsi="Century Gothic"/>
          <w:b/>
          <w:sz w:val="24"/>
        </w:rPr>
        <w:t>Keiwana</w:t>
      </w:r>
      <w:proofErr w:type="spellEnd"/>
      <w:r w:rsidRPr="00564A64">
        <w:rPr>
          <w:rFonts w:ascii="Century Gothic" w:hAnsi="Century Gothic"/>
          <w:b/>
          <w:sz w:val="24"/>
        </w:rPr>
        <w:t xml:space="preserve"> Perryman</w:t>
      </w:r>
    </w:p>
    <w:p w14:paraId="416B72A0" w14:textId="2FE361F4" w:rsidR="007306FD" w:rsidRDefault="007306FD" w:rsidP="007306F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-remember to submit hours on behalf of SGA</w:t>
      </w:r>
    </w:p>
    <w:p w14:paraId="3AE0D614" w14:textId="5E8180D9" w:rsidR="00591C70" w:rsidRDefault="00591C70" w:rsidP="007306F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-voting strips</w:t>
      </w:r>
    </w:p>
    <w:p w14:paraId="59B56E09" w14:textId="46701BC4" w:rsidR="00B07507" w:rsidRDefault="00B07507" w:rsidP="007306F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-issues with </w:t>
      </w:r>
      <w:proofErr w:type="spellStart"/>
      <w:r>
        <w:rPr>
          <w:rFonts w:ascii="Century Gothic" w:hAnsi="Century Gothic"/>
          <w:sz w:val="24"/>
        </w:rPr>
        <w:t>Monarchlink</w:t>
      </w:r>
      <w:proofErr w:type="spellEnd"/>
      <w:r>
        <w:rPr>
          <w:rFonts w:ascii="Century Gothic" w:hAnsi="Century Gothic"/>
          <w:sz w:val="24"/>
        </w:rPr>
        <w:t xml:space="preserve">, let </w:t>
      </w:r>
      <w:proofErr w:type="spellStart"/>
      <w:r>
        <w:rPr>
          <w:rFonts w:ascii="Century Gothic" w:hAnsi="Century Gothic"/>
          <w:sz w:val="24"/>
        </w:rPr>
        <w:t>Kyrin</w:t>
      </w:r>
      <w:proofErr w:type="spellEnd"/>
      <w:r>
        <w:rPr>
          <w:rFonts w:ascii="Century Gothic" w:hAnsi="Century Gothic"/>
          <w:sz w:val="24"/>
        </w:rPr>
        <w:t xml:space="preserve"> know</w:t>
      </w:r>
    </w:p>
    <w:p w14:paraId="55E6183A" w14:textId="77777777" w:rsidR="00B07507" w:rsidRPr="00564A64" w:rsidRDefault="00B07507" w:rsidP="007306F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bookmarkStart w:id="0" w:name="_GoBack"/>
      <w:bookmarkEnd w:id="0"/>
    </w:p>
    <w:p w14:paraId="4556A3FC" w14:textId="77777777" w:rsidR="008816A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lastRenderedPageBreak/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47154463" w14:textId="47D5414A" w:rsidR="00284247" w:rsidRDefault="00701032" w:rsidP="0028424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-support everyone’s initiatives</w:t>
      </w:r>
    </w:p>
    <w:p w14:paraId="5B368687" w14:textId="77777777" w:rsidR="00701032" w:rsidRPr="00564A64" w:rsidRDefault="00701032" w:rsidP="0028424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2DCCB" w14:textId="77777777" w:rsidR="00A4494D" w:rsidRDefault="00A4494D" w:rsidP="005A09C8">
      <w:pPr>
        <w:spacing w:after="0" w:line="240" w:lineRule="auto"/>
      </w:pPr>
      <w:r>
        <w:separator/>
      </w:r>
    </w:p>
  </w:endnote>
  <w:endnote w:type="continuationSeparator" w:id="0">
    <w:p w14:paraId="40C6C946" w14:textId="77777777" w:rsidR="00A4494D" w:rsidRDefault="00A4494D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81470" w14:textId="77777777" w:rsidR="00A4494D" w:rsidRDefault="00A4494D" w:rsidP="005A09C8">
      <w:pPr>
        <w:spacing w:after="0" w:line="240" w:lineRule="auto"/>
      </w:pPr>
      <w:r>
        <w:separator/>
      </w:r>
    </w:p>
  </w:footnote>
  <w:footnote w:type="continuationSeparator" w:id="0">
    <w:p w14:paraId="553B80D9" w14:textId="77777777" w:rsidR="00A4494D" w:rsidRDefault="00A4494D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36E0B"/>
    <w:multiLevelType w:val="hybridMultilevel"/>
    <w:tmpl w:val="85A4685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1D3"/>
    <w:multiLevelType w:val="hybridMultilevel"/>
    <w:tmpl w:val="9956ED7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C5B28DA"/>
    <w:multiLevelType w:val="hybridMultilevel"/>
    <w:tmpl w:val="E2CA215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45419"/>
    <w:multiLevelType w:val="hybridMultilevel"/>
    <w:tmpl w:val="22FEDF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1979CE"/>
    <w:multiLevelType w:val="hybridMultilevel"/>
    <w:tmpl w:val="52E0E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54D63"/>
    <w:rsid w:val="00074C22"/>
    <w:rsid w:val="000F45B3"/>
    <w:rsid w:val="00101E9D"/>
    <w:rsid w:val="00111758"/>
    <w:rsid w:val="00174B67"/>
    <w:rsid w:val="001C1833"/>
    <w:rsid w:val="001C1A17"/>
    <w:rsid w:val="001C30FA"/>
    <w:rsid w:val="001D6474"/>
    <w:rsid w:val="00284247"/>
    <w:rsid w:val="0029257D"/>
    <w:rsid w:val="00294D60"/>
    <w:rsid w:val="00307DD6"/>
    <w:rsid w:val="00363CCA"/>
    <w:rsid w:val="00386E3B"/>
    <w:rsid w:val="003C02B8"/>
    <w:rsid w:val="004072BB"/>
    <w:rsid w:val="00423F3C"/>
    <w:rsid w:val="004974E3"/>
    <w:rsid w:val="004A41A2"/>
    <w:rsid w:val="004A467B"/>
    <w:rsid w:val="004B4E13"/>
    <w:rsid w:val="004C2559"/>
    <w:rsid w:val="00504576"/>
    <w:rsid w:val="00543C90"/>
    <w:rsid w:val="00564492"/>
    <w:rsid w:val="00564A64"/>
    <w:rsid w:val="00591C70"/>
    <w:rsid w:val="005A09C8"/>
    <w:rsid w:val="005A28D8"/>
    <w:rsid w:val="005F6628"/>
    <w:rsid w:val="00636873"/>
    <w:rsid w:val="00636AFA"/>
    <w:rsid w:val="006709B4"/>
    <w:rsid w:val="00692E23"/>
    <w:rsid w:val="006C59C1"/>
    <w:rsid w:val="006E27A8"/>
    <w:rsid w:val="006E48FB"/>
    <w:rsid w:val="00701032"/>
    <w:rsid w:val="007306FD"/>
    <w:rsid w:val="007472EB"/>
    <w:rsid w:val="00762729"/>
    <w:rsid w:val="007A4DB8"/>
    <w:rsid w:val="007F6896"/>
    <w:rsid w:val="008074EA"/>
    <w:rsid w:val="00816AB3"/>
    <w:rsid w:val="00835C39"/>
    <w:rsid w:val="008816AC"/>
    <w:rsid w:val="00891A69"/>
    <w:rsid w:val="008D36EC"/>
    <w:rsid w:val="0093553C"/>
    <w:rsid w:val="009976A0"/>
    <w:rsid w:val="009B0BD9"/>
    <w:rsid w:val="009B4AE6"/>
    <w:rsid w:val="009C6DC9"/>
    <w:rsid w:val="009D781E"/>
    <w:rsid w:val="00A02742"/>
    <w:rsid w:val="00A4381A"/>
    <w:rsid w:val="00A4494D"/>
    <w:rsid w:val="00A5137C"/>
    <w:rsid w:val="00A94283"/>
    <w:rsid w:val="00AC5413"/>
    <w:rsid w:val="00AE7E58"/>
    <w:rsid w:val="00AF0B54"/>
    <w:rsid w:val="00B07507"/>
    <w:rsid w:val="00B43552"/>
    <w:rsid w:val="00B5394D"/>
    <w:rsid w:val="00B72DC4"/>
    <w:rsid w:val="00B903E8"/>
    <w:rsid w:val="00BA243E"/>
    <w:rsid w:val="00BA2E1E"/>
    <w:rsid w:val="00BD4FD8"/>
    <w:rsid w:val="00C11C02"/>
    <w:rsid w:val="00C21201"/>
    <w:rsid w:val="00C30D87"/>
    <w:rsid w:val="00C32ADF"/>
    <w:rsid w:val="00C35D53"/>
    <w:rsid w:val="00C51094"/>
    <w:rsid w:val="00C53921"/>
    <w:rsid w:val="00C83311"/>
    <w:rsid w:val="00CF048F"/>
    <w:rsid w:val="00D02FDB"/>
    <w:rsid w:val="00D92483"/>
    <w:rsid w:val="00DD4640"/>
    <w:rsid w:val="00DD6E20"/>
    <w:rsid w:val="00DD76FA"/>
    <w:rsid w:val="00DE067B"/>
    <w:rsid w:val="00DE1501"/>
    <w:rsid w:val="00E0451C"/>
    <w:rsid w:val="00E5679C"/>
    <w:rsid w:val="00E6728A"/>
    <w:rsid w:val="00EE4DEA"/>
    <w:rsid w:val="00F1371C"/>
    <w:rsid w:val="00F256EC"/>
    <w:rsid w:val="00F63F4B"/>
    <w:rsid w:val="00F7593F"/>
    <w:rsid w:val="00FB68E7"/>
    <w:rsid w:val="00FD552E"/>
    <w:rsid w:val="00FE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B71D94BF-6D08-4FCA-82EC-EDEBF7DC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2</cp:revision>
  <cp:lastPrinted>2018-08-27T18:24:00Z</cp:lastPrinted>
  <dcterms:created xsi:type="dcterms:W3CDTF">2018-11-16T19:16:00Z</dcterms:created>
  <dcterms:modified xsi:type="dcterms:W3CDTF">2018-11-16T19:16:00Z</dcterms:modified>
</cp:coreProperties>
</file>